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E5" w:rsidRDefault="001D06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Seznam ubytovaných – </w:t>
      </w:r>
      <w:r w:rsidRPr="001D069C">
        <w:rPr>
          <w:b/>
          <w:sz w:val="32"/>
          <w:szCs w:val="32"/>
          <w:highlight w:val="yellow"/>
        </w:rPr>
        <w:t>Název klubu</w:t>
      </w:r>
    </w:p>
    <w:p w:rsidR="00C342E5" w:rsidRDefault="001D069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.patro</w:t>
      </w: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1276"/>
        <w:gridCol w:w="1558"/>
        <w:gridCol w:w="2129"/>
        <w:gridCol w:w="1699"/>
        <w:gridCol w:w="1417"/>
        <w:gridCol w:w="1987"/>
        <w:gridCol w:w="2407"/>
      </w:tblGrid>
      <w:tr w:rsidR="00C342E5" w:rsidTr="001D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8E14CA" w:rsidP="008E14CA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číslo pokoje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Pořadí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Počet nocí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 w:rsidP="0037234A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Trvalý pobyt </w:t>
            </w:r>
            <w:r w:rsidR="0037234A">
              <w:rPr>
                <w:b/>
                <w:i/>
              </w:rPr>
              <w:t>s</w:t>
            </w:r>
            <w:r>
              <w:rPr>
                <w:b/>
                <w:i/>
              </w:rPr>
              <w:t>tát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Jméno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Příjmení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Datum narození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Číslo OP, pas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Adresa trvalého pobytu</w:t>
            </w:r>
          </w:p>
          <w:p w:rsidR="00C342E5" w:rsidRDefault="001D069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Město                                Ulice</w:t>
            </w:r>
          </w:p>
        </w:tc>
      </w:tr>
      <w:tr w:rsidR="00C342E5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C342E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pStyle w:val="Bezmezer"/>
              <w:widowControl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C342E5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C342E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pStyle w:val="Bezmezer"/>
              <w:widowControl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C342E5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C342E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pStyle w:val="Bezmezer"/>
              <w:widowControl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C342E5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C342E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pStyle w:val="Bezmezer"/>
              <w:widowControl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C342E5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C342E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pStyle w:val="Bezmezer"/>
              <w:widowControl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C342E5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C342E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C342E5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C342E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C342E5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C342E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C342E5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C342E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C342E5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C342E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C342E5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C342E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C342E5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C342E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C342E5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C342E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C342E5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C342E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Pr="001D069C" w:rsidRDefault="001D069C">
            <w:pPr>
              <w:widowControl w:val="0"/>
              <w:spacing w:after="0" w:line="240" w:lineRule="auto"/>
              <w:rPr>
                <w:b/>
              </w:rPr>
            </w:pPr>
            <w:r w:rsidRPr="001D069C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5" w:rsidRDefault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42E5" w:rsidRPr="0037234A" w:rsidRDefault="00C342E5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1D069C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P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  <w:r w:rsidRPr="001D069C"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1D069C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P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  <w:r w:rsidRPr="001D069C"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1D069C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P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  <w:r w:rsidRPr="001D069C">
              <w:rPr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1D069C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1D069C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1D069C" w:rsidTr="00372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  <w:r>
              <w:t>CZ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069C" w:rsidRPr="0037234A" w:rsidRDefault="001D069C" w:rsidP="001D069C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1D069C" w:rsidTr="001D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</w:tr>
      <w:tr w:rsidR="001D069C" w:rsidTr="001D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</w:tr>
      <w:tr w:rsidR="001D069C" w:rsidTr="001D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</w:tr>
      <w:tr w:rsidR="001D069C" w:rsidTr="001D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</w:tr>
      <w:tr w:rsidR="001D069C" w:rsidTr="001D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9C" w:rsidRDefault="001D069C" w:rsidP="001D069C">
            <w:pPr>
              <w:widowControl w:val="0"/>
              <w:spacing w:after="0" w:line="240" w:lineRule="auto"/>
            </w:pPr>
          </w:p>
        </w:tc>
      </w:tr>
    </w:tbl>
    <w:p w:rsidR="00C342E5" w:rsidRDefault="00C342E5">
      <w:pPr>
        <w:rPr>
          <w:b/>
        </w:rPr>
      </w:pPr>
    </w:p>
    <w:sectPr w:rsidR="00C342E5" w:rsidSect="0037234A">
      <w:headerReference w:type="default" r:id="rId6"/>
      <w:pgSz w:w="16838" w:h="11906" w:orient="landscape"/>
      <w:pgMar w:top="1417" w:right="1417" w:bottom="127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D7" w:rsidRDefault="002960D7" w:rsidP="0037234A">
      <w:pPr>
        <w:spacing w:after="0" w:line="240" w:lineRule="auto"/>
      </w:pPr>
      <w:r>
        <w:separator/>
      </w:r>
    </w:p>
  </w:endnote>
  <w:endnote w:type="continuationSeparator" w:id="0">
    <w:p w:rsidR="002960D7" w:rsidRDefault="002960D7" w:rsidP="0037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D7" w:rsidRDefault="002960D7" w:rsidP="0037234A">
      <w:pPr>
        <w:spacing w:after="0" w:line="240" w:lineRule="auto"/>
      </w:pPr>
      <w:r>
        <w:separator/>
      </w:r>
    </w:p>
  </w:footnote>
  <w:footnote w:type="continuationSeparator" w:id="0">
    <w:p w:rsidR="002960D7" w:rsidRDefault="002960D7" w:rsidP="0037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34A" w:rsidRDefault="0037234A">
    <w:pPr>
      <w:pStyle w:val="Zhlav"/>
    </w:pPr>
  </w:p>
  <w:p w:rsidR="0037234A" w:rsidRDefault="0037234A">
    <w:pPr>
      <w:pStyle w:val="Zhlav"/>
    </w:pPr>
    <w:r>
      <w:t xml:space="preserve">Odeslat na </w:t>
    </w:r>
    <w:hyperlink r:id="rId1" w:history="1">
      <w:r w:rsidRPr="00CF6DE6">
        <w:rPr>
          <w:rStyle w:val="Hypertextovodkaz"/>
        </w:rPr>
        <w:t>info@potapeci-olomouc.cz</w:t>
      </w:r>
    </w:hyperlink>
    <w:r>
      <w:t xml:space="preserve"> do </w:t>
    </w:r>
    <w:proofErr w:type="gramStart"/>
    <w:r>
      <w:t>25.3.2024</w:t>
    </w:r>
    <w:proofErr w:type="gramEnd"/>
  </w:p>
  <w:p w:rsidR="0037234A" w:rsidRDefault="0037234A">
    <w:pPr>
      <w:pStyle w:val="Zhlav"/>
    </w:pPr>
    <w:r>
      <w:t>Vyplňte žluté pole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E5"/>
    <w:rsid w:val="001D069C"/>
    <w:rsid w:val="002960D7"/>
    <w:rsid w:val="0037234A"/>
    <w:rsid w:val="008E14CA"/>
    <w:rsid w:val="00C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5008"/>
  <w15:docId w15:val="{00FC0C2D-56AF-4783-A4EA-5B724003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70003F"/>
    <w:rPr>
      <w:rFonts w:ascii="Tahoma" w:hAnsi="Tahoma" w:cs="Tahoma"/>
      <w:sz w:val="16"/>
      <w:szCs w:val="16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917D9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000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6B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7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34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7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34A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72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tapeci-olomou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502</Characters>
  <Application>Microsoft Office Word</Application>
  <DocSecurity>0</DocSecurity>
  <Lines>4</Lines>
  <Paragraphs>1</Paragraphs>
  <ScaleCrop>false</ScaleCrop>
  <Company>SZŠ a VOŠ E.Pottinga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dc:description/>
  <cp:lastModifiedBy>Dostálová Jitka, Mgr.</cp:lastModifiedBy>
  <cp:revision>3</cp:revision>
  <cp:lastPrinted>2016-03-30T14:36:00Z</cp:lastPrinted>
  <dcterms:created xsi:type="dcterms:W3CDTF">2024-02-14T08:40:00Z</dcterms:created>
  <dcterms:modified xsi:type="dcterms:W3CDTF">2024-02-14T08:45:00Z</dcterms:modified>
  <dc:language>cs-CZ</dc:language>
</cp:coreProperties>
</file>