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DB30" w14:textId="77777777" w:rsidR="0026067B" w:rsidRPr="00357FAA" w:rsidRDefault="00F43E82" w:rsidP="0026067B">
      <w:pPr>
        <w:pStyle w:val="Nadpis1"/>
        <w:tabs>
          <w:tab w:val="left" w:pos="13041"/>
        </w:tabs>
        <w:ind w:right="-2155"/>
        <w:rPr>
          <w:sz w:val="20"/>
          <w:szCs w:val="20"/>
        </w:rPr>
      </w:pPr>
      <w:bookmarkStart w:id="0" w:name="_GoBack"/>
      <w:bookmarkEnd w:id="0"/>
      <w:r>
        <w:rPr>
          <w:noProof/>
          <w:sz w:val="22"/>
          <w:szCs w:val="22"/>
        </w:rPr>
        <w:pict w14:anchorId="3987D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8.2pt;margin-top:-1.3pt;width:68.25pt;height:96.5pt;z-index:251658240">
            <v:imagedata r:id="rId7" o:title="logofin1"/>
          </v:shape>
        </w:pict>
      </w:r>
      <w:r w:rsidR="0026067B" w:rsidRPr="00357FAA">
        <w:rPr>
          <w:noProof/>
          <w:sz w:val="20"/>
          <w:szCs w:val="20"/>
        </w:rPr>
        <w:pict w14:anchorId="2B2C75C3">
          <v:shape id="_x0000_s1026" type="#_x0000_t75" style="position:absolute;margin-left:535pt;margin-top:9.05pt;width:47.7pt;height:76.5pt;z-index:-251659264;mso-position-horizontal-relative:margin;mso-position-vertical-relative:margin">
            <v:imagedata r:id="rId8" o:title="SPCR"/>
          </v:shape>
        </w:pict>
      </w:r>
      <w:r w:rsidR="0026067B" w:rsidRPr="00357FAA">
        <w:rPr>
          <w:sz w:val="20"/>
          <w:szCs w:val="20"/>
        </w:rPr>
        <w:t xml:space="preserve">SVAZ ČESKÝCH </w:t>
      </w:r>
      <w:proofErr w:type="gramStart"/>
      <w:r w:rsidR="0026067B" w:rsidRPr="00357FAA">
        <w:rPr>
          <w:sz w:val="20"/>
          <w:szCs w:val="20"/>
        </w:rPr>
        <w:t xml:space="preserve">POTÁPĚČŮ </w:t>
      </w:r>
      <w:r w:rsidR="0026067B">
        <w:rPr>
          <w:sz w:val="20"/>
          <w:szCs w:val="20"/>
        </w:rPr>
        <w:t>-</w:t>
      </w:r>
      <w:r w:rsidR="0026067B" w:rsidRPr="00357FAA">
        <w:rPr>
          <w:sz w:val="20"/>
          <w:szCs w:val="20"/>
        </w:rPr>
        <w:t xml:space="preserve"> SVAZ</w:t>
      </w:r>
      <w:proofErr w:type="gramEnd"/>
      <w:r w:rsidR="0026067B" w:rsidRPr="00357FAA">
        <w:rPr>
          <w:sz w:val="20"/>
          <w:szCs w:val="20"/>
        </w:rPr>
        <w:t xml:space="preserve"> POTÁPĚČŮ MORAVY A SLEZSKA - AQUA KLUB LIBEREC</w:t>
      </w:r>
    </w:p>
    <w:p w14:paraId="744CBF83" w14:textId="77777777" w:rsidR="0026067B" w:rsidRPr="00357FAA" w:rsidRDefault="0026067B" w:rsidP="0026067B">
      <w:pPr>
        <w:pStyle w:val="Nadpis1"/>
        <w:tabs>
          <w:tab w:val="left" w:pos="13041"/>
        </w:tabs>
        <w:ind w:right="-2155"/>
        <w:rPr>
          <w:sz w:val="20"/>
          <w:szCs w:val="20"/>
        </w:rPr>
      </w:pPr>
      <w:r w:rsidRPr="0040107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</w:t>
      </w:r>
      <w:r>
        <w:rPr>
          <w:sz w:val="20"/>
          <w:szCs w:val="20"/>
        </w:rPr>
        <w:t>FINÁLE LIGY MLÁDEŽE</w:t>
      </w:r>
      <w:r w:rsidRPr="00357FAA">
        <w:rPr>
          <w:sz w:val="20"/>
          <w:szCs w:val="20"/>
        </w:rPr>
        <w:t xml:space="preserve"> SPČR v PP / RP 201</w:t>
      </w:r>
      <w:r w:rsidR="00592975">
        <w:rPr>
          <w:sz w:val="20"/>
          <w:szCs w:val="20"/>
        </w:rPr>
        <w:t>9</w:t>
      </w:r>
      <w:r w:rsidRPr="00357FAA">
        <w:rPr>
          <w:sz w:val="20"/>
          <w:szCs w:val="20"/>
        </w:rPr>
        <w:t xml:space="preserve">                    </w:t>
      </w:r>
    </w:p>
    <w:p w14:paraId="3F5C0731" w14:textId="77777777" w:rsidR="004220C3" w:rsidRDefault="0026067B" w:rsidP="0026067B">
      <w:pPr>
        <w:pStyle w:val="Nadpis1"/>
        <w:tabs>
          <w:tab w:val="left" w:pos="13041"/>
        </w:tabs>
        <w:ind w:right="-2155"/>
        <w:rPr>
          <w:sz w:val="23"/>
        </w:rPr>
      </w:pPr>
      <w:r>
        <w:rPr>
          <w:sz w:val="23"/>
        </w:rPr>
        <w:t xml:space="preserve">                         </w:t>
      </w:r>
      <w:r w:rsidR="00B011BC">
        <w:rPr>
          <w:sz w:val="23"/>
        </w:rPr>
        <w:t xml:space="preserve">                                                         </w:t>
      </w:r>
    </w:p>
    <w:p w14:paraId="488CAD5B" w14:textId="77777777" w:rsidR="0026067B" w:rsidRPr="00B011BC" w:rsidRDefault="004220C3" w:rsidP="0026067B">
      <w:pPr>
        <w:pStyle w:val="Nadpis1"/>
        <w:tabs>
          <w:tab w:val="left" w:pos="13041"/>
        </w:tabs>
        <w:ind w:right="-2155"/>
        <w:rPr>
          <w:sz w:val="23"/>
        </w:rPr>
      </w:pPr>
      <w:r>
        <w:rPr>
          <w:sz w:val="22"/>
          <w:szCs w:val="22"/>
        </w:rPr>
        <w:t xml:space="preserve">                                                           </w:t>
      </w:r>
      <w:r w:rsidR="0026067B">
        <w:rPr>
          <w:sz w:val="22"/>
          <w:szCs w:val="22"/>
        </w:rPr>
        <w:t>SOUPIS PŘIHLÁŠEK</w:t>
      </w:r>
    </w:p>
    <w:p w14:paraId="57E34BA2" w14:textId="77777777" w:rsidR="0026067B" w:rsidRDefault="0026067B" w:rsidP="006B2885">
      <w:pPr>
        <w:ind w:right="-29"/>
      </w:pPr>
    </w:p>
    <w:p w14:paraId="45D95BF2" w14:textId="77777777" w:rsidR="006B2885" w:rsidRDefault="006B2885" w:rsidP="006B2885">
      <w:pPr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92170" w14:textId="77777777" w:rsidR="006B2885" w:rsidRPr="0026067B" w:rsidRDefault="006B2885" w:rsidP="006B2885">
      <w:pPr>
        <w:ind w:right="-29"/>
        <w:rPr>
          <w:rFonts w:ascii="Arial" w:hAnsi="Arial" w:cs="Arial"/>
          <w:b/>
          <w:sz w:val="22"/>
          <w:szCs w:val="22"/>
        </w:rPr>
      </w:pPr>
      <w:r w:rsidRPr="0026067B">
        <w:rPr>
          <w:sz w:val="22"/>
          <w:szCs w:val="22"/>
        </w:rPr>
        <w:t xml:space="preserve"> </w:t>
      </w:r>
      <w:r w:rsidRPr="0026067B">
        <w:rPr>
          <w:rFonts w:ascii="Arial" w:hAnsi="Arial" w:cs="Arial"/>
          <w:sz w:val="22"/>
          <w:szCs w:val="22"/>
        </w:rPr>
        <w:t xml:space="preserve">Klub: </w:t>
      </w:r>
      <w:r w:rsidRPr="0026067B">
        <w:rPr>
          <w:rFonts w:ascii="Arial" w:hAnsi="Arial" w:cs="Arial"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Pr="0026067B">
        <w:rPr>
          <w:rFonts w:ascii="Arial" w:hAnsi="Arial" w:cs="Arial"/>
          <w:b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="004220C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26067B">
        <w:rPr>
          <w:rFonts w:ascii="Arial" w:hAnsi="Arial" w:cs="Arial"/>
          <w:sz w:val="22"/>
          <w:szCs w:val="22"/>
        </w:rPr>
        <w:t>Místo:</w:t>
      </w:r>
      <w:r w:rsidR="004220C3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6067B" w:rsidRPr="00357FAA">
        <w:rPr>
          <w:rFonts w:ascii="Arial" w:hAnsi="Arial" w:cs="Arial"/>
          <w:b/>
          <w:sz w:val="22"/>
          <w:szCs w:val="22"/>
        </w:rPr>
        <w:t>Plavecký stadion Liberec</w:t>
      </w:r>
      <w:r w:rsidRPr="0026067B">
        <w:rPr>
          <w:rFonts w:ascii="Arial" w:hAnsi="Arial" w:cs="Arial"/>
          <w:b/>
          <w:sz w:val="22"/>
          <w:szCs w:val="22"/>
        </w:rPr>
        <w:tab/>
      </w:r>
      <w:r w:rsidRPr="0026067B">
        <w:rPr>
          <w:rFonts w:ascii="Arial" w:hAnsi="Arial" w:cs="Arial"/>
          <w:sz w:val="22"/>
          <w:szCs w:val="22"/>
        </w:rPr>
        <w:tab/>
      </w:r>
      <w:r w:rsidR="0026067B">
        <w:rPr>
          <w:rFonts w:ascii="Arial" w:hAnsi="Arial" w:cs="Arial"/>
          <w:sz w:val="22"/>
          <w:szCs w:val="22"/>
        </w:rPr>
        <w:t xml:space="preserve">            </w:t>
      </w:r>
      <w:r w:rsidRPr="0026067B">
        <w:rPr>
          <w:rFonts w:ascii="Arial" w:hAnsi="Arial" w:cs="Arial"/>
          <w:sz w:val="22"/>
          <w:szCs w:val="22"/>
        </w:rPr>
        <w:t>Datum</w:t>
      </w:r>
      <w:r w:rsidRPr="0026067B">
        <w:rPr>
          <w:rFonts w:ascii="Arial" w:hAnsi="Arial" w:cs="Arial"/>
          <w:b/>
          <w:sz w:val="22"/>
          <w:szCs w:val="22"/>
        </w:rPr>
        <w:t xml:space="preserve">: </w:t>
      </w:r>
      <w:r w:rsidR="00A534A1" w:rsidRPr="0026067B">
        <w:rPr>
          <w:rFonts w:ascii="Arial" w:hAnsi="Arial" w:cs="Arial"/>
          <w:b/>
          <w:sz w:val="22"/>
          <w:szCs w:val="22"/>
        </w:rPr>
        <w:t xml:space="preserve">  </w:t>
      </w:r>
      <w:r w:rsidR="00D36767" w:rsidRPr="0026067B">
        <w:rPr>
          <w:rFonts w:ascii="Arial" w:hAnsi="Arial" w:cs="Arial"/>
          <w:b/>
          <w:sz w:val="22"/>
          <w:szCs w:val="22"/>
        </w:rPr>
        <w:t>1</w:t>
      </w:r>
      <w:r w:rsidR="00F43E82">
        <w:rPr>
          <w:rFonts w:ascii="Arial" w:hAnsi="Arial" w:cs="Arial"/>
          <w:b/>
          <w:sz w:val="22"/>
          <w:szCs w:val="22"/>
        </w:rPr>
        <w:t>6</w:t>
      </w:r>
      <w:r w:rsidRPr="0026067B">
        <w:rPr>
          <w:rFonts w:ascii="Arial" w:hAnsi="Arial" w:cs="Arial"/>
          <w:b/>
          <w:sz w:val="22"/>
          <w:szCs w:val="22"/>
        </w:rPr>
        <w:t>.</w:t>
      </w:r>
      <w:r w:rsidR="004220C3">
        <w:rPr>
          <w:rFonts w:ascii="Arial" w:hAnsi="Arial" w:cs="Arial"/>
          <w:b/>
          <w:sz w:val="22"/>
          <w:szCs w:val="22"/>
        </w:rPr>
        <w:t>11.</w:t>
      </w:r>
      <w:r w:rsidR="00846EA0" w:rsidRPr="0026067B">
        <w:rPr>
          <w:rFonts w:ascii="Arial" w:hAnsi="Arial" w:cs="Arial"/>
          <w:b/>
          <w:sz w:val="22"/>
          <w:szCs w:val="22"/>
        </w:rPr>
        <w:t xml:space="preserve"> </w:t>
      </w:r>
      <w:r w:rsidRPr="0026067B">
        <w:rPr>
          <w:rFonts w:ascii="Arial" w:hAnsi="Arial" w:cs="Arial"/>
          <w:b/>
          <w:sz w:val="22"/>
          <w:szCs w:val="22"/>
        </w:rPr>
        <w:t>-</w:t>
      </w:r>
      <w:r w:rsidR="00846EA0" w:rsidRPr="0026067B">
        <w:rPr>
          <w:rFonts w:ascii="Arial" w:hAnsi="Arial" w:cs="Arial"/>
          <w:b/>
          <w:sz w:val="22"/>
          <w:szCs w:val="22"/>
        </w:rPr>
        <w:t xml:space="preserve"> </w:t>
      </w:r>
      <w:r w:rsidR="00132E7A" w:rsidRPr="0026067B">
        <w:rPr>
          <w:rFonts w:ascii="Arial" w:hAnsi="Arial" w:cs="Arial"/>
          <w:b/>
          <w:sz w:val="22"/>
          <w:szCs w:val="22"/>
        </w:rPr>
        <w:t>1</w:t>
      </w:r>
      <w:r w:rsidR="00F43E82">
        <w:rPr>
          <w:rFonts w:ascii="Arial" w:hAnsi="Arial" w:cs="Arial"/>
          <w:b/>
          <w:sz w:val="22"/>
          <w:szCs w:val="22"/>
        </w:rPr>
        <w:t>7</w:t>
      </w:r>
      <w:r w:rsidRPr="0026067B">
        <w:rPr>
          <w:rFonts w:ascii="Arial" w:hAnsi="Arial" w:cs="Arial"/>
          <w:b/>
          <w:sz w:val="22"/>
          <w:szCs w:val="22"/>
        </w:rPr>
        <w:t>.</w:t>
      </w:r>
      <w:r w:rsidR="00846EA0" w:rsidRPr="0026067B">
        <w:rPr>
          <w:rFonts w:ascii="Arial" w:hAnsi="Arial" w:cs="Arial"/>
          <w:b/>
          <w:sz w:val="22"/>
          <w:szCs w:val="22"/>
        </w:rPr>
        <w:t xml:space="preserve"> </w:t>
      </w:r>
      <w:r w:rsidRPr="0026067B">
        <w:rPr>
          <w:rFonts w:ascii="Arial" w:hAnsi="Arial" w:cs="Arial"/>
          <w:b/>
          <w:sz w:val="22"/>
          <w:szCs w:val="22"/>
        </w:rPr>
        <w:t>11.</w:t>
      </w:r>
      <w:r w:rsidR="00846EA0" w:rsidRPr="0026067B">
        <w:rPr>
          <w:rFonts w:ascii="Arial" w:hAnsi="Arial" w:cs="Arial"/>
          <w:b/>
          <w:sz w:val="22"/>
          <w:szCs w:val="22"/>
        </w:rPr>
        <w:t xml:space="preserve"> </w:t>
      </w:r>
      <w:r w:rsidRPr="0026067B">
        <w:rPr>
          <w:rFonts w:ascii="Arial" w:hAnsi="Arial" w:cs="Arial"/>
          <w:b/>
          <w:sz w:val="22"/>
          <w:szCs w:val="22"/>
        </w:rPr>
        <w:t>20</w:t>
      </w:r>
      <w:r w:rsidR="00D33276" w:rsidRPr="0026067B">
        <w:rPr>
          <w:rFonts w:ascii="Arial" w:hAnsi="Arial" w:cs="Arial"/>
          <w:b/>
          <w:sz w:val="22"/>
          <w:szCs w:val="22"/>
        </w:rPr>
        <w:t>1</w:t>
      </w:r>
      <w:r w:rsidR="00F43E82">
        <w:rPr>
          <w:rFonts w:ascii="Arial" w:hAnsi="Arial" w:cs="Arial"/>
          <w:b/>
          <w:sz w:val="22"/>
          <w:szCs w:val="22"/>
        </w:rPr>
        <w:t>9</w:t>
      </w:r>
    </w:p>
    <w:p w14:paraId="7974AD4F" w14:textId="77777777" w:rsidR="0026067B" w:rsidRPr="00A534A1" w:rsidRDefault="0026067B" w:rsidP="006B2885">
      <w:pPr>
        <w:ind w:right="-29"/>
        <w:rPr>
          <w:rFonts w:ascii="Arial" w:hAnsi="Arial" w:cs="Arial"/>
          <w:b/>
        </w:rPr>
      </w:pPr>
    </w:p>
    <w:p w14:paraId="0C29B7EC" w14:textId="77777777" w:rsidR="006B2885" w:rsidRDefault="006B2885" w:rsidP="006B2885">
      <w:pPr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8"/>
        <w:gridCol w:w="474"/>
        <w:gridCol w:w="2786"/>
        <w:gridCol w:w="2126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51AF0" w14:paraId="32C6EE2D" w14:textId="77777777" w:rsidTr="0042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194E7" w14:textId="77777777" w:rsidR="00751AF0" w:rsidRPr="00A534A1" w:rsidRDefault="00751AF0" w:rsidP="00A534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="00A534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34A1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086CFD" w:rsidRPr="00A534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4" w:type="dxa"/>
            <w:vMerge w:val="restart"/>
            <w:tcBorders>
              <w:top w:val="single" w:sz="12" w:space="0" w:color="auto"/>
            </w:tcBorders>
            <w:vAlign w:val="center"/>
          </w:tcPr>
          <w:p w14:paraId="013A364B" w14:textId="77777777" w:rsidR="00751AF0" w:rsidRPr="00A534A1" w:rsidRDefault="00751AF0" w:rsidP="00A534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86CFD" w:rsidRPr="00A534A1">
              <w:rPr>
                <w:rFonts w:ascii="Arial" w:hAnsi="Arial" w:cs="Arial"/>
                <w:b/>
                <w:sz w:val="18"/>
                <w:szCs w:val="18"/>
              </w:rPr>
              <w:t>at.</w:t>
            </w:r>
          </w:p>
        </w:tc>
        <w:tc>
          <w:tcPr>
            <w:tcW w:w="2786" w:type="dxa"/>
            <w:vMerge w:val="restart"/>
            <w:tcBorders>
              <w:top w:val="single" w:sz="12" w:space="0" w:color="auto"/>
            </w:tcBorders>
            <w:vAlign w:val="center"/>
          </w:tcPr>
          <w:p w14:paraId="31417C97" w14:textId="77777777" w:rsidR="00751AF0" w:rsidRPr="00A534A1" w:rsidRDefault="00751AF0" w:rsidP="00A534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Příjmení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3855802D" w14:textId="77777777" w:rsidR="00751AF0" w:rsidRPr="00A534A1" w:rsidRDefault="004220C3" w:rsidP="00A534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1AF0" w:rsidRPr="00A534A1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32317" w14:textId="77777777" w:rsidR="00751AF0" w:rsidRPr="00A534A1" w:rsidRDefault="00751AF0" w:rsidP="00A534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Roč.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05F855" w14:textId="77777777" w:rsidR="00751AF0" w:rsidRPr="00A534A1" w:rsidRDefault="00751AF0" w:rsidP="00CF6E4C">
            <w:pPr>
              <w:pStyle w:val="Nadpis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4220C3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RP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149997" w14:textId="77777777" w:rsidR="00751AF0" w:rsidRPr="00A534A1" w:rsidRDefault="00751AF0" w:rsidP="00F00C07">
            <w:pPr>
              <w:pStyle w:val="Nadpis2"/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54FEFD" w14:textId="77777777" w:rsidR="00751AF0" w:rsidRPr="00A534A1" w:rsidRDefault="00BC483E" w:rsidP="006B2885">
            <w:pPr>
              <w:pStyle w:val="Nadpis2"/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BF</w:t>
            </w:r>
          </w:p>
        </w:tc>
      </w:tr>
      <w:tr w:rsidR="004220C3" w14:paraId="5922CAD4" w14:textId="77777777" w:rsidTr="004220C3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C0C04" w14:textId="77777777" w:rsidR="00F00C07" w:rsidRPr="00A534A1" w:rsidRDefault="00F00C07" w:rsidP="00A5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bottom w:val="single" w:sz="12" w:space="0" w:color="auto"/>
            </w:tcBorders>
            <w:vAlign w:val="center"/>
          </w:tcPr>
          <w:p w14:paraId="2755BCDD" w14:textId="77777777" w:rsidR="00F00C07" w:rsidRPr="00A534A1" w:rsidRDefault="00F00C07" w:rsidP="00A5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vMerge/>
            <w:tcBorders>
              <w:bottom w:val="single" w:sz="12" w:space="0" w:color="auto"/>
            </w:tcBorders>
            <w:vAlign w:val="center"/>
          </w:tcPr>
          <w:p w14:paraId="1F3B21BC" w14:textId="77777777" w:rsidR="00F00C07" w:rsidRPr="00A534A1" w:rsidRDefault="00F00C07" w:rsidP="00A5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3A89ECA8" w14:textId="77777777" w:rsidR="00F00C07" w:rsidRPr="00A534A1" w:rsidRDefault="00F00C07" w:rsidP="00A5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8CE2F" w14:textId="77777777" w:rsidR="00F00C07" w:rsidRPr="00A534A1" w:rsidRDefault="00F00C07" w:rsidP="00A5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C1AC327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15/10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29BDA675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 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6BA79092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1662287A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100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7987A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4615716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5556CDDE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100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7E24A69F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200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5F190DF5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400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3954EE" w14:textId="77777777" w:rsidR="00F00C07" w:rsidRPr="00A534A1" w:rsidRDefault="00F00C07" w:rsidP="006B2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 xml:space="preserve">  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C2200" w14:textId="77777777" w:rsidR="00F00C07" w:rsidRPr="00A534A1" w:rsidRDefault="00BC483E" w:rsidP="00BC48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13748" w14:textId="77777777" w:rsidR="00BC483E" w:rsidRPr="00A534A1" w:rsidRDefault="00BC483E" w:rsidP="00BC48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34A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4220C3" w14:paraId="3955D913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C02A8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1.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14:paraId="7B8EA020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tcBorders>
              <w:top w:val="single" w:sz="12" w:space="0" w:color="auto"/>
            </w:tcBorders>
            <w:vAlign w:val="center"/>
          </w:tcPr>
          <w:p w14:paraId="29A1D533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07CDCD2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02F3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vAlign w:val="center"/>
          </w:tcPr>
          <w:p w14:paraId="0090436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976618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D88E1E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74EEFA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4D7F6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1CD40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EFDF87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030C4D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9FD4CD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7AC0C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43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D00D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0C1A5F03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D7584BF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2.</w:t>
            </w:r>
          </w:p>
        </w:tc>
        <w:tc>
          <w:tcPr>
            <w:tcW w:w="474" w:type="dxa"/>
            <w:vAlign w:val="center"/>
          </w:tcPr>
          <w:p w14:paraId="10725ADF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vAlign w:val="center"/>
          </w:tcPr>
          <w:p w14:paraId="0E14DB6E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132CA33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483EC0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403B3A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D0FA39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C04ED2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40A6AE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6EB2E35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5FC7B9B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C2CCEA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E003AA7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9D6E0A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237615A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7CF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8F7E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2A779E73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ABBBBB2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3.</w:t>
            </w:r>
          </w:p>
        </w:tc>
        <w:tc>
          <w:tcPr>
            <w:tcW w:w="474" w:type="dxa"/>
            <w:vAlign w:val="center"/>
          </w:tcPr>
          <w:p w14:paraId="3F1C920D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vAlign w:val="center"/>
          </w:tcPr>
          <w:p w14:paraId="461BD643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4F7A481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B6EAC6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FD7AB9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FDF0CC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7AFA4CC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F5FDB8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B76ED9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2C84ADD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790CF21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0B0E51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D51001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77C50D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093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FC72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12F1BC54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A066A9B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4.</w:t>
            </w:r>
          </w:p>
        </w:tc>
        <w:tc>
          <w:tcPr>
            <w:tcW w:w="474" w:type="dxa"/>
            <w:vAlign w:val="center"/>
          </w:tcPr>
          <w:p w14:paraId="7334AB6D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vAlign w:val="center"/>
          </w:tcPr>
          <w:p w14:paraId="46A15CBF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76FF7CF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D8293A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567EE4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F2DB80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7F96C9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6C6948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0B3BB13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0C0A661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5FB7BC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BC7C7E7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A4C972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74F696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4D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C436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38BF0CAE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ED29F0E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5.</w:t>
            </w:r>
          </w:p>
        </w:tc>
        <w:tc>
          <w:tcPr>
            <w:tcW w:w="474" w:type="dxa"/>
            <w:vAlign w:val="center"/>
          </w:tcPr>
          <w:p w14:paraId="512CD34C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vAlign w:val="center"/>
          </w:tcPr>
          <w:p w14:paraId="3FB2E413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CE48218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55FC0B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570F8D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A06E0D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4EB78E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889507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66E0C15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5765235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E0944B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49E6D0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CC9C77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13F5E7D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D5A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AB9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6F1CBCF7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45646BB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6.</w:t>
            </w:r>
          </w:p>
        </w:tc>
        <w:tc>
          <w:tcPr>
            <w:tcW w:w="474" w:type="dxa"/>
            <w:vAlign w:val="center"/>
          </w:tcPr>
          <w:p w14:paraId="4CE42D67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E</w:t>
            </w:r>
          </w:p>
        </w:tc>
        <w:tc>
          <w:tcPr>
            <w:tcW w:w="2786" w:type="dxa"/>
            <w:vAlign w:val="center"/>
          </w:tcPr>
          <w:p w14:paraId="68AEAE78" w14:textId="77777777" w:rsidR="00F00C07" w:rsidRPr="004220C3" w:rsidRDefault="00F00C07" w:rsidP="004220C3">
            <w:pPr>
              <w:pStyle w:val="Nadpis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0681A92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4D018E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E5707F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BD875B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A293DD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B36D9D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5250F54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06DED0F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D03F06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B2A29E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B96939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0AA9717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635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5AF8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537E9935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C8A3C87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7.</w:t>
            </w:r>
          </w:p>
        </w:tc>
        <w:tc>
          <w:tcPr>
            <w:tcW w:w="474" w:type="dxa"/>
            <w:vAlign w:val="center"/>
          </w:tcPr>
          <w:p w14:paraId="1E40D6FE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3884A0D8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31B5EC0" w14:textId="77777777" w:rsidR="00F00C07" w:rsidRPr="004220C3" w:rsidRDefault="00F00C07" w:rsidP="004220C3">
            <w:pPr>
              <w:pStyle w:val="Nadpis2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C0ED53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4017C88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B739E9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D9789E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993342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2F45451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0F794E2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3BB878E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F03E38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33BA9A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62E9153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776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4B2D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7B510E4F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AC866B0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8.</w:t>
            </w:r>
          </w:p>
        </w:tc>
        <w:tc>
          <w:tcPr>
            <w:tcW w:w="474" w:type="dxa"/>
            <w:vAlign w:val="center"/>
          </w:tcPr>
          <w:p w14:paraId="35183F03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7E361E18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D2D6DE9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2DE72C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AE58B1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314D80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1B1528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AB6C1E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03AA19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2456582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F7FB2E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0FECAE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9BB570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3306E0E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64D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CABA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07DA9235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F9EF032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9.</w:t>
            </w:r>
          </w:p>
        </w:tc>
        <w:tc>
          <w:tcPr>
            <w:tcW w:w="474" w:type="dxa"/>
            <w:vAlign w:val="center"/>
          </w:tcPr>
          <w:p w14:paraId="3F71A5FA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05F92C62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32866CC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FFC669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10F9925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16EFBE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9C1A10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44B95E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62C1E11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42E5B92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1FBE52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3793E66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3FFB15A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1E7B5BE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50E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6F53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4569D2EE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727B073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10.</w:t>
            </w:r>
          </w:p>
        </w:tc>
        <w:tc>
          <w:tcPr>
            <w:tcW w:w="474" w:type="dxa"/>
            <w:vAlign w:val="center"/>
          </w:tcPr>
          <w:p w14:paraId="78A92AA1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0CD55030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71F1EA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45A8BD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40B40F2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6B50BC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7A9294C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461B5C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1387BBA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5936FB7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D5AD3F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08341C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67EC02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179EDB6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F27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5869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47923A18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CDE083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11.</w:t>
            </w:r>
          </w:p>
        </w:tc>
        <w:tc>
          <w:tcPr>
            <w:tcW w:w="474" w:type="dxa"/>
            <w:vAlign w:val="center"/>
          </w:tcPr>
          <w:p w14:paraId="002AB239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0103E3C4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D458C62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027339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AF3693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719689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4CEF08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1EE4C4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0DF1F6F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169C6F7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A6E2817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3F04C2B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34AF91F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E7FB19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15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1A48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520B88CD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FCB7D24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12.</w:t>
            </w:r>
          </w:p>
        </w:tc>
        <w:tc>
          <w:tcPr>
            <w:tcW w:w="474" w:type="dxa"/>
            <w:vAlign w:val="center"/>
          </w:tcPr>
          <w:p w14:paraId="4C8CA06D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D</w:t>
            </w:r>
          </w:p>
        </w:tc>
        <w:tc>
          <w:tcPr>
            <w:tcW w:w="2786" w:type="dxa"/>
            <w:vAlign w:val="center"/>
          </w:tcPr>
          <w:p w14:paraId="49F340FA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4108652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FDC6E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1AC4D1A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0BABDAE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AFA4EB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FABEC5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1197E37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0AFCFAE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2631769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2A0159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269104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73A360F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64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4375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61166B0E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8C00E8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13.</w:t>
            </w:r>
          </w:p>
        </w:tc>
        <w:tc>
          <w:tcPr>
            <w:tcW w:w="474" w:type="dxa"/>
            <w:vAlign w:val="center"/>
          </w:tcPr>
          <w:p w14:paraId="590B955A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C</w:t>
            </w:r>
          </w:p>
        </w:tc>
        <w:tc>
          <w:tcPr>
            <w:tcW w:w="2786" w:type="dxa"/>
            <w:vAlign w:val="center"/>
          </w:tcPr>
          <w:p w14:paraId="2C6D8C11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1A33103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C9BE27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34C70D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691933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9C88348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4C61621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4EFD96C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718F0D0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7F3246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5C938A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738F03F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50989F8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FA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027D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538E0131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415D825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14.</w:t>
            </w:r>
          </w:p>
        </w:tc>
        <w:tc>
          <w:tcPr>
            <w:tcW w:w="474" w:type="dxa"/>
            <w:vAlign w:val="center"/>
          </w:tcPr>
          <w:p w14:paraId="4511D809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C</w:t>
            </w:r>
          </w:p>
        </w:tc>
        <w:tc>
          <w:tcPr>
            <w:tcW w:w="2786" w:type="dxa"/>
            <w:vAlign w:val="center"/>
          </w:tcPr>
          <w:p w14:paraId="5899ADE1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AB07E10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FE0DFCF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0F70AA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5060654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D1A796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BB08D7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5F2F92F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14:paraId="3F255F20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7BF2937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1B9CED9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14:paraId="6E54503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33961FF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A2B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22BF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512B3667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D099CF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15.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2A947FC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C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533B4159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46D304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1A189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14:paraId="572D63E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35E0D5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A33024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1EB035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EBADC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771D6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7AF343C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773B06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C43014A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952B4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3F5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E26D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  <w:tr w:rsidR="004220C3" w14:paraId="6763CA73" w14:textId="77777777" w:rsidTr="00CE2D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D30036" w14:textId="77777777" w:rsidR="00F00C07" w:rsidRPr="004220C3" w:rsidRDefault="00F00C07" w:rsidP="00CE2DA9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16.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14:paraId="16BBD596" w14:textId="77777777" w:rsidR="00F00C07" w:rsidRPr="004220C3" w:rsidRDefault="00F00C07" w:rsidP="00A534A1">
            <w:pPr>
              <w:jc w:val="center"/>
              <w:rPr>
                <w:rFonts w:ascii="Arial" w:hAnsi="Arial" w:cs="Arial"/>
              </w:rPr>
            </w:pPr>
            <w:r w:rsidRPr="004220C3">
              <w:rPr>
                <w:rFonts w:ascii="Arial" w:hAnsi="Arial" w:cs="Arial"/>
              </w:rPr>
              <w:t>C</w:t>
            </w:r>
          </w:p>
        </w:tc>
        <w:tc>
          <w:tcPr>
            <w:tcW w:w="2786" w:type="dxa"/>
            <w:tcBorders>
              <w:bottom w:val="single" w:sz="12" w:space="0" w:color="auto"/>
            </w:tcBorders>
            <w:vAlign w:val="center"/>
          </w:tcPr>
          <w:p w14:paraId="3EFD974A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A1BA6A" w14:textId="77777777" w:rsidR="00F00C07" w:rsidRPr="004220C3" w:rsidRDefault="00F00C07" w:rsidP="004220C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947C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14:paraId="4BC2896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011D5F61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5EE0B97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E390BE3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89E51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6BDA2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3F45C99E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73547D19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0B502BF6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323DB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7D4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D66F5" w14:textId="77777777" w:rsidR="00F00C07" w:rsidRPr="004220C3" w:rsidRDefault="00F00C07" w:rsidP="004220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5A8AF2" w14:textId="77777777" w:rsidR="00A4382A" w:rsidRDefault="00A4382A" w:rsidP="00A4382A">
      <w:pPr>
        <w:pStyle w:val="Default"/>
        <w:rPr>
          <w:sz w:val="23"/>
          <w:szCs w:val="23"/>
        </w:rPr>
      </w:pPr>
    </w:p>
    <w:p w14:paraId="7E9158B3" w14:textId="77777777" w:rsidR="004027E1" w:rsidRDefault="00A4382A" w:rsidP="00A438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Prosíme o doručení tohoto soupisu nejpozději do pátku </w:t>
      </w:r>
      <w:r w:rsidR="00F43E82">
        <w:rPr>
          <w:sz w:val="23"/>
          <w:szCs w:val="23"/>
        </w:rPr>
        <w:t>8</w:t>
      </w:r>
      <w:r>
        <w:rPr>
          <w:sz w:val="23"/>
          <w:szCs w:val="23"/>
        </w:rPr>
        <w:t>.11. 201</w:t>
      </w:r>
      <w:r w:rsidR="00F43E82">
        <w:rPr>
          <w:sz w:val="23"/>
          <w:szCs w:val="23"/>
        </w:rPr>
        <w:t>9</w:t>
      </w:r>
      <w:r>
        <w:rPr>
          <w:sz w:val="23"/>
          <w:szCs w:val="23"/>
        </w:rPr>
        <w:t xml:space="preserve"> na e-mail</w:t>
      </w:r>
      <w:r w:rsidR="004027E1">
        <w:rPr>
          <w:sz w:val="23"/>
          <w:szCs w:val="23"/>
        </w:rPr>
        <w:t>:</w:t>
      </w:r>
    </w:p>
    <w:p w14:paraId="2904D5B9" w14:textId="77777777" w:rsidR="00FF3C78" w:rsidRPr="00A4382A" w:rsidRDefault="004027E1" w:rsidP="004027E1">
      <w:pPr>
        <w:rPr>
          <w:sz w:val="23"/>
          <w:szCs w:val="23"/>
        </w:rPr>
      </w:pP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ivolorenc@lorenc.onmicrosoft.com</w:t>
        </w:r>
      </w:hyperlink>
      <w:r>
        <w:rPr>
          <w:rFonts w:ascii="Arial" w:hAnsi="Arial" w:cs="Arial"/>
          <w:sz w:val="24"/>
          <w:szCs w:val="24"/>
        </w:rPr>
        <w:t xml:space="preserve"> nebo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ivolorenc@telecom.cz</w:t>
        </w:r>
      </w:hyperlink>
      <w:r>
        <w:t xml:space="preserve">  </w:t>
      </w:r>
      <w:r>
        <w:rPr>
          <w:rFonts w:ascii="Arial" w:hAnsi="Arial" w:cs="Arial"/>
          <w:sz w:val="24"/>
          <w:szCs w:val="24"/>
        </w:rPr>
        <w:t xml:space="preserve">a zároveň  </w:t>
      </w:r>
      <w:hyperlink r:id="rId11" w:history="1">
        <w:r>
          <w:rPr>
            <w:rStyle w:val="Hypertextovodkaz"/>
            <w:rFonts w:ascii="Arial" w:hAnsi="Arial" w:cs="Arial"/>
            <w:sz w:val="24"/>
            <w:szCs w:val="24"/>
          </w:rPr>
          <w:t>aquaklubliberec@gmail.com</w:t>
        </w:r>
      </w:hyperlink>
      <w:r w:rsidR="00F43E82">
        <w:rPr>
          <w:sz w:val="23"/>
          <w:szCs w:val="23"/>
        </w:rPr>
        <w:t xml:space="preserve"> </w:t>
      </w:r>
    </w:p>
    <w:sectPr w:rsidR="00FF3C78" w:rsidRPr="00A4382A" w:rsidSect="00A4382A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5FA2" w14:textId="77777777" w:rsidR="005E6CBE" w:rsidRDefault="005E6CBE" w:rsidP="003D1915">
      <w:r>
        <w:separator/>
      </w:r>
    </w:p>
  </w:endnote>
  <w:endnote w:type="continuationSeparator" w:id="0">
    <w:p w14:paraId="0D7A50D8" w14:textId="77777777" w:rsidR="005E6CBE" w:rsidRDefault="005E6CBE" w:rsidP="003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9207" w14:textId="77777777" w:rsidR="005E6CBE" w:rsidRDefault="005E6CBE" w:rsidP="003D1915">
      <w:r>
        <w:separator/>
      </w:r>
    </w:p>
  </w:footnote>
  <w:footnote w:type="continuationSeparator" w:id="0">
    <w:p w14:paraId="17B2DCE6" w14:textId="77777777" w:rsidR="005E6CBE" w:rsidRDefault="005E6CBE" w:rsidP="003D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2E9"/>
    <w:multiLevelType w:val="singleLevel"/>
    <w:tmpl w:val="0456CC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28640D"/>
    <w:multiLevelType w:val="hybridMultilevel"/>
    <w:tmpl w:val="6AAA83A0"/>
    <w:lvl w:ilvl="0" w:tplc="AE36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1CF6"/>
    <w:multiLevelType w:val="hybridMultilevel"/>
    <w:tmpl w:val="4350B5F0"/>
    <w:lvl w:ilvl="0" w:tplc="4B02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8DE"/>
    <w:rsid w:val="0000433A"/>
    <w:rsid w:val="00005992"/>
    <w:rsid w:val="00010AD8"/>
    <w:rsid w:val="00074B9B"/>
    <w:rsid w:val="00086CFD"/>
    <w:rsid w:val="000D3487"/>
    <w:rsid w:val="0013204E"/>
    <w:rsid w:val="00132E7A"/>
    <w:rsid w:val="001408B0"/>
    <w:rsid w:val="0014331F"/>
    <w:rsid w:val="0015526E"/>
    <w:rsid w:val="001821E6"/>
    <w:rsid w:val="001F12B6"/>
    <w:rsid w:val="00250658"/>
    <w:rsid w:val="00250780"/>
    <w:rsid w:val="0026067B"/>
    <w:rsid w:val="002B68DE"/>
    <w:rsid w:val="002C1B22"/>
    <w:rsid w:val="002F19C1"/>
    <w:rsid w:val="00301D02"/>
    <w:rsid w:val="00326119"/>
    <w:rsid w:val="003544E3"/>
    <w:rsid w:val="00366692"/>
    <w:rsid w:val="003D1915"/>
    <w:rsid w:val="003F72E0"/>
    <w:rsid w:val="004027E1"/>
    <w:rsid w:val="004220C3"/>
    <w:rsid w:val="004360C9"/>
    <w:rsid w:val="004E57D0"/>
    <w:rsid w:val="0050238E"/>
    <w:rsid w:val="00506F2F"/>
    <w:rsid w:val="00540A41"/>
    <w:rsid w:val="00592975"/>
    <w:rsid w:val="005D08AC"/>
    <w:rsid w:val="005D69C5"/>
    <w:rsid w:val="005E26A8"/>
    <w:rsid w:val="005E6CBE"/>
    <w:rsid w:val="0060246D"/>
    <w:rsid w:val="0061284F"/>
    <w:rsid w:val="00643431"/>
    <w:rsid w:val="006836F3"/>
    <w:rsid w:val="006A28EE"/>
    <w:rsid w:val="006B2885"/>
    <w:rsid w:val="0074733E"/>
    <w:rsid w:val="00751AF0"/>
    <w:rsid w:val="007B0BB4"/>
    <w:rsid w:val="007F2542"/>
    <w:rsid w:val="0080231D"/>
    <w:rsid w:val="0082738A"/>
    <w:rsid w:val="00846EA0"/>
    <w:rsid w:val="00851EAE"/>
    <w:rsid w:val="00886302"/>
    <w:rsid w:val="008A1D7E"/>
    <w:rsid w:val="008D52FD"/>
    <w:rsid w:val="008D610A"/>
    <w:rsid w:val="008E37AA"/>
    <w:rsid w:val="00933A7B"/>
    <w:rsid w:val="00934BC4"/>
    <w:rsid w:val="0097516B"/>
    <w:rsid w:val="009805D2"/>
    <w:rsid w:val="009A442E"/>
    <w:rsid w:val="009D359D"/>
    <w:rsid w:val="009F0968"/>
    <w:rsid w:val="00A00F49"/>
    <w:rsid w:val="00A4382A"/>
    <w:rsid w:val="00A534A1"/>
    <w:rsid w:val="00A57451"/>
    <w:rsid w:val="00A63197"/>
    <w:rsid w:val="00AA1D44"/>
    <w:rsid w:val="00B011BC"/>
    <w:rsid w:val="00B1283A"/>
    <w:rsid w:val="00B8152F"/>
    <w:rsid w:val="00BC04C8"/>
    <w:rsid w:val="00BC483E"/>
    <w:rsid w:val="00BD22F6"/>
    <w:rsid w:val="00BD7799"/>
    <w:rsid w:val="00BE0AD2"/>
    <w:rsid w:val="00BE77CE"/>
    <w:rsid w:val="00C4120A"/>
    <w:rsid w:val="00C63978"/>
    <w:rsid w:val="00C767A4"/>
    <w:rsid w:val="00C901EE"/>
    <w:rsid w:val="00C949DE"/>
    <w:rsid w:val="00CA7497"/>
    <w:rsid w:val="00CB727D"/>
    <w:rsid w:val="00CC2A2A"/>
    <w:rsid w:val="00CD69C5"/>
    <w:rsid w:val="00CE2DA9"/>
    <w:rsid w:val="00CF6E4C"/>
    <w:rsid w:val="00D33276"/>
    <w:rsid w:val="00D36767"/>
    <w:rsid w:val="00D417CC"/>
    <w:rsid w:val="00D631DF"/>
    <w:rsid w:val="00DA3EA2"/>
    <w:rsid w:val="00E23F1E"/>
    <w:rsid w:val="00E83C60"/>
    <w:rsid w:val="00ED70D3"/>
    <w:rsid w:val="00F00C07"/>
    <w:rsid w:val="00F41682"/>
    <w:rsid w:val="00F43E82"/>
    <w:rsid w:val="00F93F9E"/>
    <w:rsid w:val="00F94386"/>
    <w:rsid w:val="00FC1BFF"/>
    <w:rsid w:val="00FC49C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526112"/>
  <w15:chartTrackingRefBased/>
  <w15:docId w15:val="{7174E964-DA90-4866-B56F-4837CB2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F3C78"/>
  </w:style>
  <w:style w:type="paragraph" w:styleId="Nadpis1">
    <w:name w:val="heading 1"/>
    <w:basedOn w:val="Normln"/>
    <w:next w:val="Normln"/>
    <w:qFormat/>
    <w:rsid w:val="006B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3C78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FF3C78"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FF3C78"/>
    <w:pPr>
      <w:keepNext/>
      <w:outlineLvl w:val="3"/>
    </w:pPr>
    <w:rPr>
      <w:b/>
    </w:rPr>
  </w:style>
  <w:style w:type="paragraph" w:styleId="Nadpis6">
    <w:name w:val="heading 6"/>
    <w:basedOn w:val="Normln"/>
    <w:next w:val="Normln"/>
    <w:qFormat/>
    <w:rsid w:val="00FF3C7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F3C7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F3C78"/>
    <w:rPr>
      <w:color w:val="0000FF"/>
      <w:u w:val="single"/>
    </w:rPr>
  </w:style>
  <w:style w:type="paragraph" w:styleId="Zkladntext2">
    <w:name w:val="Body Text 2"/>
    <w:basedOn w:val="Normln"/>
    <w:rsid w:val="00FF3C78"/>
    <w:rPr>
      <w:b/>
      <w:sz w:val="16"/>
    </w:rPr>
  </w:style>
  <w:style w:type="paragraph" w:styleId="Zhlav">
    <w:name w:val="header"/>
    <w:basedOn w:val="Normln"/>
    <w:link w:val="ZhlavChar"/>
    <w:rsid w:val="003D1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915"/>
  </w:style>
  <w:style w:type="paragraph" w:styleId="Zpat">
    <w:name w:val="footer"/>
    <w:basedOn w:val="Normln"/>
    <w:link w:val="ZpatChar"/>
    <w:rsid w:val="003D1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1915"/>
  </w:style>
  <w:style w:type="paragraph" w:customStyle="1" w:styleId="Default">
    <w:name w:val="Default"/>
    <w:rsid w:val="00A43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F4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AppData\Local\Microsoft\Windows\INetCache\Content.Outlook\QSQCBVTQ\aquaklublibere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olorenc@tele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olorenc@lorenc.onmicrosof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GOPAS, a.s.</Company>
  <LinksUpToDate>false</LinksUpToDate>
  <CharactersWithSpaces>1369</CharactersWithSpaces>
  <SharedDoc>false</SharedDoc>
  <HLinks>
    <vt:vector size="18" baseType="variant">
      <vt:variant>
        <vt:i4>6553628</vt:i4>
      </vt:variant>
      <vt:variant>
        <vt:i4>6</vt:i4>
      </vt:variant>
      <vt:variant>
        <vt:i4>0</vt:i4>
      </vt:variant>
      <vt:variant>
        <vt:i4>5</vt:i4>
      </vt:variant>
      <vt:variant>
        <vt:lpwstr>C:\Users\Admin\AppData\Local\Microsoft\Windows\INetCache\Content.Outlook\QSQCBVTQ\aquaklubliberec@gmail.com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mailto:ivolorenc@telecom.cz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mailto:ivolorenc@lorenc.onmicrosoft.com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Interia</dc:creator>
  <cp:keywords/>
  <cp:lastModifiedBy>Ivo Lorenc</cp:lastModifiedBy>
  <cp:revision>2</cp:revision>
  <cp:lastPrinted>2017-10-11T00:37:00Z</cp:lastPrinted>
  <dcterms:created xsi:type="dcterms:W3CDTF">2019-11-02T10:39:00Z</dcterms:created>
  <dcterms:modified xsi:type="dcterms:W3CDTF">2019-11-02T10:39:00Z</dcterms:modified>
</cp:coreProperties>
</file>