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B137" w14:textId="77777777" w:rsidR="006B2885" w:rsidRPr="00357FAA" w:rsidRDefault="00E43E85" w:rsidP="006B2885">
      <w:pPr>
        <w:pStyle w:val="Nadpis1"/>
        <w:tabs>
          <w:tab w:val="left" w:pos="13041"/>
        </w:tabs>
        <w:ind w:right="-2155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 w14:anchorId="57E4E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09.3pt;margin-top:-2pt;width:67.55pt;height:95.55pt;z-index:251658240">
            <v:imagedata r:id="rId7" o:title="logofin1"/>
          </v:shape>
        </w:pict>
      </w:r>
      <w:r w:rsidR="00D737CB" w:rsidRPr="00357FAA">
        <w:rPr>
          <w:noProof/>
          <w:sz w:val="20"/>
          <w:szCs w:val="20"/>
        </w:rPr>
        <w:pict w14:anchorId="047EBB93">
          <v:shape id="_x0000_s1029" type="#_x0000_t75" style="position:absolute;margin-left:541.3pt;margin-top:9.05pt;width:47.7pt;height:76.5pt;z-index:-251659264;mso-position-horizontal-relative:margin;mso-position-vertical-relative:margin">
            <v:imagedata r:id="rId8" o:title="SPCR"/>
          </v:shape>
        </w:pict>
      </w:r>
      <w:r w:rsidR="006B2885" w:rsidRPr="00357FAA">
        <w:rPr>
          <w:sz w:val="20"/>
          <w:szCs w:val="20"/>
        </w:rPr>
        <w:t xml:space="preserve">SVAZ ČESKÝCH </w:t>
      </w:r>
      <w:proofErr w:type="gramStart"/>
      <w:r w:rsidR="006B2885" w:rsidRPr="00357FAA">
        <w:rPr>
          <w:sz w:val="20"/>
          <w:szCs w:val="20"/>
        </w:rPr>
        <w:t xml:space="preserve">POTÁPĚČŮ </w:t>
      </w:r>
      <w:r w:rsidR="00357FAA">
        <w:rPr>
          <w:sz w:val="20"/>
          <w:szCs w:val="20"/>
        </w:rPr>
        <w:t>-</w:t>
      </w:r>
      <w:r w:rsidR="006B2885" w:rsidRPr="00357FAA">
        <w:rPr>
          <w:sz w:val="20"/>
          <w:szCs w:val="20"/>
        </w:rPr>
        <w:t xml:space="preserve"> SVAZ</w:t>
      </w:r>
      <w:proofErr w:type="gramEnd"/>
      <w:r w:rsidR="006B2885" w:rsidRPr="00357FAA">
        <w:rPr>
          <w:sz w:val="20"/>
          <w:szCs w:val="20"/>
        </w:rPr>
        <w:t xml:space="preserve"> POTÁPĚČŮ MORAVY A SLEZSKA </w:t>
      </w:r>
      <w:r w:rsidR="007C6DE3" w:rsidRPr="00357FAA">
        <w:rPr>
          <w:sz w:val="20"/>
          <w:szCs w:val="20"/>
        </w:rPr>
        <w:t>- AQUA KLUB LIBEREC</w:t>
      </w:r>
    </w:p>
    <w:p w14:paraId="4EE676E0" w14:textId="77777777" w:rsidR="00FA2448" w:rsidRPr="00357FAA" w:rsidRDefault="006B2885" w:rsidP="006B2885">
      <w:pPr>
        <w:pStyle w:val="Nadpis1"/>
        <w:tabs>
          <w:tab w:val="left" w:pos="13041"/>
        </w:tabs>
        <w:ind w:right="-2155"/>
        <w:rPr>
          <w:sz w:val="20"/>
          <w:szCs w:val="20"/>
        </w:rPr>
      </w:pPr>
      <w:r w:rsidRPr="0040107F">
        <w:rPr>
          <w:sz w:val="22"/>
          <w:szCs w:val="22"/>
        </w:rPr>
        <w:t xml:space="preserve">         </w:t>
      </w:r>
      <w:r w:rsidR="00FA2448" w:rsidRPr="0040107F">
        <w:rPr>
          <w:sz w:val="22"/>
          <w:szCs w:val="22"/>
        </w:rPr>
        <w:t xml:space="preserve">     </w:t>
      </w:r>
      <w:r w:rsidR="00357FAA">
        <w:rPr>
          <w:sz w:val="22"/>
          <w:szCs w:val="22"/>
        </w:rPr>
        <w:t xml:space="preserve">                           </w:t>
      </w:r>
      <w:r w:rsidR="00357FAA">
        <w:rPr>
          <w:sz w:val="20"/>
          <w:szCs w:val="20"/>
        </w:rPr>
        <w:t>FINÁLE LIGY MLÁDEŽE</w:t>
      </w:r>
      <w:r w:rsidR="00FA2448" w:rsidRPr="00357FAA">
        <w:rPr>
          <w:sz w:val="20"/>
          <w:szCs w:val="20"/>
        </w:rPr>
        <w:t xml:space="preserve"> SPČR v PP / RP 201</w:t>
      </w:r>
      <w:r w:rsidR="00E43E85">
        <w:rPr>
          <w:sz w:val="20"/>
          <w:szCs w:val="20"/>
        </w:rPr>
        <w:t>9</w:t>
      </w:r>
      <w:r w:rsidRPr="00357FAA">
        <w:rPr>
          <w:sz w:val="20"/>
          <w:szCs w:val="20"/>
        </w:rPr>
        <w:t xml:space="preserve">                    </w:t>
      </w:r>
    </w:p>
    <w:p w14:paraId="7A6B5ECA" w14:textId="77777777" w:rsidR="0040107F" w:rsidRDefault="00FA2448" w:rsidP="006B2885">
      <w:pPr>
        <w:pStyle w:val="Nadpis1"/>
        <w:tabs>
          <w:tab w:val="left" w:pos="13041"/>
        </w:tabs>
        <w:ind w:right="-2155"/>
        <w:rPr>
          <w:sz w:val="23"/>
        </w:rPr>
      </w:pPr>
      <w:r>
        <w:rPr>
          <w:sz w:val="23"/>
        </w:rPr>
        <w:t xml:space="preserve">                          </w:t>
      </w:r>
    </w:p>
    <w:p w14:paraId="04206F69" w14:textId="77777777" w:rsidR="006B2885" w:rsidRPr="000C729D" w:rsidRDefault="0040107F" w:rsidP="006B2885">
      <w:pPr>
        <w:pStyle w:val="Nadpis1"/>
        <w:tabs>
          <w:tab w:val="left" w:pos="13041"/>
        </w:tabs>
        <w:ind w:right="-215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57FAA">
        <w:rPr>
          <w:sz w:val="22"/>
          <w:szCs w:val="22"/>
        </w:rPr>
        <w:t xml:space="preserve"> </w:t>
      </w:r>
      <w:r w:rsidR="000354CE">
        <w:rPr>
          <w:sz w:val="22"/>
          <w:szCs w:val="22"/>
        </w:rPr>
        <w:t xml:space="preserve">         </w:t>
      </w:r>
      <w:r w:rsidR="00357FAA">
        <w:rPr>
          <w:sz w:val="22"/>
          <w:szCs w:val="22"/>
        </w:rPr>
        <w:t xml:space="preserve"> </w:t>
      </w:r>
      <w:r w:rsidR="007C6DE3" w:rsidRPr="000C729D">
        <w:rPr>
          <w:sz w:val="22"/>
          <w:szCs w:val="22"/>
        </w:rPr>
        <w:t xml:space="preserve">PŘIHLÁŠKA </w:t>
      </w:r>
      <w:proofErr w:type="gramStart"/>
      <w:r w:rsidR="007C6DE3" w:rsidRPr="000C729D">
        <w:rPr>
          <w:sz w:val="22"/>
          <w:szCs w:val="22"/>
        </w:rPr>
        <w:t xml:space="preserve">NA </w:t>
      </w:r>
      <w:r w:rsidR="006B2885" w:rsidRPr="000C729D">
        <w:rPr>
          <w:sz w:val="22"/>
          <w:szCs w:val="22"/>
        </w:rPr>
        <w:t> </w:t>
      </w:r>
      <w:r w:rsidR="007C6DE3" w:rsidRPr="000C729D">
        <w:rPr>
          <w:sz w:val="22"/>
          <w:szCs w:val="22"/>
        </w:rPr>
        <w:t>UBYTOVÁNÍ</w:t>
      </w:r>
      <w:proofErr w:type="gramEnd"/>
      <w:r w:rsidR="007C6DE3" w:rsidRPr="000C729D">
        <w:rPr>
          <w:sz w:val="22"/>
          <w:szCs w:val="22"/>
        </w:rPr>
        <w:t xml:space="preserve"> A SEZN</w:t>
      </w:r>
      <w:r w:rsidR="000354CE">
        <w:rPr>
          <w:sz w:val="22"/>
          <w:szCs w:val="22"/>
        </w:rPr>
        <w:t>AM ROZHODČÍCH</w:t>
      </w:r>
    </w:p>
    <w:p w14:paraId="6B5EC4B7" w14:textId="77777777" w:rsidR="007C6DE3" w:rsidRDefault="007C6DE3" w:rsidP="006B2885">
      <w:pPr>
        <w:pStyle w:val="Nadpis1"/>
        <w:rPr>
          <w:sz w:val="23"/>
        </w:rPr>
      </w:pPr>
    </w:p>
    <w:p w14:paraId="2DAD9BD0" w14:textId="77777777" w:rsidR="006B2885" w:rsidRDefault="006B2885" w:rsidP="006B2885">
      <w:pPr>
        <w:ind w:right="-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3F53CD" w14:textId="77777777" w:rsidR="006B2885" w:rsidRDefault="006B2885" w:rsidP="006B2885">
      <w:pPr>
        <w:ind w:right="-29"/>
        <w:rPr>
          <w:rFonts w:ascii="Arial" w:hAnsi="Arial" w:cs="Arial"/>
          <w:b/>
          <w:sz w:val="22"/>
          <w:szCs w:val="22"/>
        </w:rPr>
      </w:pPr>
      <w:r w:rsidRPr="007247AD">
        <w:rPr>
          <w:rFonts w:ascii="Arial" w:hAnsi="Arial" w:cs="Arial"/>
          <w:b/>
          <w:sz w:val="22"/>
          <w:szCs w:val="22"/>
        </w:rPr>
        <w:t xml:space="preserve"> </w:t>
      </w:r>
      <w:r w:rsidRPr="007C6DE3">
        <w:rPr>
          <w:rFonts w:ascii="Arial" w:hAnsi="Arial" w:cs="Arial"/>
          <w:sz w:val="22"/>
          <w:szCs w:val="22"/>
        </w:rPr>
        <w:t>Klub: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tab/>
      </w:r>
      <w:r>
        <w:tab/>
      </w:r>
      <w:r w:rsidRPr="007247AD">
        <w:rPr>
          <w:rFonts w:ascii="Arial" w:hAnsi="Arial" w:cs="Arial"/>
          <w:sz w:val="22"/>
          <w:szCs w:val="22"/>
        </w:rPr>
        <w:t>Místo:</w:t>
      </w:r>
      <w:r w:rsidRPr="007247AD">
        <w:rPr>
          <w:rFonts w:ascii="Arial" w:hAnsi="Arial" w:cs="Arial"/>
          <w:b/>
          <w:sz w:val="22"/>
          <w:szCs w:val="22"/>
        </w:rPr>
        <w:tab/>
      </w:r>
      <w:r w:rsidR="00357FAA" w:rsidRPr="00357FAA">
        <w:rPr>
          <w:rFonts w:ascii="Arial" w:hAnsi="Arial" w:cs="Arial"/>
          <w:b/>
          <w:sz w:val="22"/>
          <w:szCs w:val="22"/>
        </w:rPr>
        <w:t>Plavecký stadion Liberec</w:t>
      </w:r>
      <w:r w:rsidRPr="007247AD">
        <w:rPr>
          <w:rFonts w:ascii="Arial" w:hAnsi="Arial" w:cs="Arial"/>
          <w:b/>
          <w:sz w:val="22"/>
          <w:szCs w:val="22"/>
        </w:rPr>
        <w:tab/>
      </w:r>
      <w:r w:rsidRPr="007247AD">
        <w:rPr>
          <w:rFonts w:ascii="Arial" w:hAnsi="Arial" w:cs="Arial"/>
          <w:sz w:val="22"/>
          <w:szCs w:val="22"/>
        </w:rPr>
        <w:tab/>
      </w:r>
      <w:r w:rsidR="00D737CB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7247AD">
        <w:rPr>
          <w:rFonts w:ascii="Arial" w:hAnsi="Arial" w:cs="Arial"/>
          <w:sz w:val="22"/>
          <w:szCs w:val="22"/>
        </w:rPr>
        <w:t>Datum</w:t>
      </w:r>
      <w:r w:rsidRPr="007247AD">
        <w:rPr>
          <w:rFonts w:ascii="Arial" w:hAnsi="Arial" w:cs="Arial"/>
          <w:b/>
          <w:sz w:val="22"/>
          <w:szCs w:val="22"/>
        </w:rPr>
        <w:t xml:space="preserve">: </w:t>
      </w:r>
      <w:r w:rsidR="007C6DE3">
        <w:rPr>
          <w:rFonts w:ascii="Arial" w:hAnsi="Arial" w:cs="Arial"/>
          <w:b/>
          <w:sz w:val="22"/>
          <w:szCs w:val="22"/>
        </w:rPr>
        <w:t xml:space="preserve"> </w:t>
      </w:r>
      <w:r w:rsidR="00D36767" w:rsidRPr="007247AD">
        <w:rPr>
          <w:rFonts w:ascii="Arial" w:hAnsi="Arial" w:cs="Arial"/>
          <w:b/>
          <w:sz w:val="22"/>
          <w:szCs w:val="22"/>
        </w:rPr>
        <w:t>1</w:t>
      </w:r>
      <w:r w:rsidR="00E43E85">
        <w:rPr>
          <w:rFonts w:ascii="Arial" w:hAnsi="Arial" w:cs="Arial"/>
          <w:b/>
          <w:sz w:val="22"/>
          <w:szCs w:val="22"/>
        </w:rPr>
        <w:t>6</w:t>
      </w:r>
      <w:r w:rsidRPr="007247AD">
        <w:rPr>
          <w:rFonts w:ascii="Arial" w:hAnsi="Arial" w:cs="Arial"/>
          <w:b/>
          <w:sz w:val="22"/>
          <w:szCs w:val="22"/>
        </w:rPr>
        <w:t>.</w:t>
      </w:r>
      <w:r w:rsidR="00A25E33">
        <w:rPr>
          <w:rFonts w:ascii="Arial" w:hAnsi="Arial" w:cs="Arial"/>
          <w:b/>
          <w:sz w:val="22"/>
          <w:szCs w:val="22"/>
        </w:rPr>
        <w:t>11.</w:t>
      </w:r>
      <w:proofErr w:type="gramEnd"/>
      <w:r w:rsidR="00846EA0" w:rsidRPr="007247AD">
        <w:rPr>
          <w:rFonts w:ascii="Arial" w:hAnsi="Arial" w:cs="Arial"/>
          <w:b/>
          <w:sz w:val="22"/>
          <w:szCs w:val="22"/>
        </w:rPr>
        <w:t xml:space="preserve"> </w:t>
      </w:r>
      <w:r w:rsidRPr="007247AD">
        <w:rPr>
          <w:rFonts w:ascii="Arial" w:hAnsi="Arial" w:cs="Arial"/>
          <w:b/>
          <w:sz w:val="22"/>
          <w:szCs w:val="22"/>
        </w:rPr>
        <w:t>-</w:t>
      </w:r>
      <w:r w:rsidR="00846EA0" w:rsidRPr="007247AD">
        <w:rPr>
          <w:rFonts w:ascii="Arial" w:hAnsi="Arial" w:cs="Arial"/>
          <w:b/>
          <w:sz w:val="22"/>
          <w:szCs w:val="22"/>
        </w:rPr>
        <w:t xml:space="preserve"> </w:t>
      </w:r>
      <w:r w:rsidR="00132E7A" w:rsidRPr="007247AD">
        <w:rPr>
          <w:rFonts w:ascii="Arial" w:hAnsi="Arial" w:cs="Arial"/>
          <w:b/>
          <w:sz w:val="22"/>
          <w:szCs w:val="22"/>
        </w:rPr>
        <w:t>1</w:t>
      </w:r>
      <w:r w:rsidR="00E43E85">
        <w:rPr>
          <w:rFonts w:ascii="Arial" w:hAnsi="Arial" w:cs="Arial"/>
          <w:b/>
          <w:sz w:val="22"/>
          <w:szCs w:val="22"/>
        </w:rPr>
        <w:t>7</w:t>
      </w:r>
      <w:r w:rsidRPr="007247AD">
        <w:rPr>
          <w:rFonts w:ascii="Arial" w:hAnsi="Arial" w:cs="Arial"/>
          <w:b/>
          <w:sz w:val="22"/>
          <w:szCs w:val="22"/>
        </w:rPr>
        <w:t>.</w:t>
      </w:r>
      <w:r w:rsidR="00846EA0" w:rsidRPr="007247AD">
        <w:rPr>
          <w:rFonts w:ascii="Arial" w:hAnsi="Arial" w:cs="Arial"/>
          <w:b/>
          <w:sz w:val="22"/>
          <w:szCs w:val="22"/>
        </w:rPr>
        <w:t xml:space="preserve"> </w:t>
      </w:r>
      <w:r w:rsidRPr="007247AD">
        <w:rPr>
          <w:rFonts w:ascii="Arial" w:hAnsi="Arial" w:cs="Arial"/>
          <w:b/>
          <w:sz w:val="22"/>
          <w:szCs w:val="22"/>
        </w:rPr>
        <w:t>11.</w:t>
      </w:r>
      <w:r w:rsidR="00846EA0" w:rsidRPr="007247AD">
        <w:rPr>
          <w:rFonts w:ascii="Arial" w:hAnsi="Arial" w:cs="Arial"/>
          <w:b/>
          <w:sz w:val="22"/>
          <w:szCs w:val="22"/>
        </w:rPr>
        <w:t xml:space="preserve"> </w:t>
      </w:r>
      <w:r w:rsidRPr="007247AD">
        <w:rPr>
          <w:rFonts w:ascii="Arial" w:hAnsi="Arial" w:cs="Arial"/>
          <w:b/>
          <w:sz w:val="22"/>
          <w:szCs w:val="22"/>
        </w:rPr>
        <w:t>20</w:t>
      </w:r>
      <w:r w:rsidR="00D33276" w:rsidRPr="007247AD">
        <w:rPr>
          <w:rFonts w:ascii="Arial" w:hAnsi="Arial" w:cs="Arial"/>
          <w:b/>
          <w:sz w:val="22"/>
          <w:szCs w:val="22"/>
        </w:rPr>
        <w:t>1</w:t>
      </w:r>
      <w:r w:rsidR="00E43E85">
        <w:rPr>
          <w:rFonts w:ascii="Arial" w:hAnsi="Arial" w:cs="Arial"/>
          <w:b/>
          <w:sz w:val="22"/>
          <w:szCs w:val="22"/>
        </w:rPr>
        <w:t>9</w:t>
      </w:r>
      <w:r w:rsidR="0040107F">
        <w:rPr>
          <w:rFonts w:ascii="Arial" w:hAnsi="Arial" w:cs="Arial"/>
          <w:b/>
          <w:sz w:val="22"/>
          <w:szCs w:val="22"/>
        </w:rPr>
        <w:t xml:space="preserve"> </w:t>
      </w:r>
    </w:p>
    <w:p w14:paraId="307EC620" w14:textId="77777777" w:rsidR="007247AD" w:rsidRPr="007247AD" w:rsidRDefault="007247AD" w:rsidP="006B2885">
      <w:pPr>
        <w:ind w:right="-29"/>
        <w:rPr>
          <w:rFonts w:ascii="Arial" w:hAnsi="Arial" w:cs="Arial"/>
          <w:b/>
          <w:sz w:val="22"/>
          <w:szCs w:val="22"/>
        </w:rPr>
      </w:pPr>
    </w:p>
    <w:p w14:paraId="0A838DC6" w14:textId="77777777" w:rsidR="006926DA" w:rsidRDefault="006926DA" w:rsidP="00357FAA">
      <w:pPr>
        <w:ind w:left="-142" w:right="-29"/>
        <w:rPr>
          <w:b/>
        </w:rPr>
      </w:pPr>
    </w:p>
    <w:p w14:paraId="73E297BA" w14:textId="77777777" w:rsidR="002E66B3" w:rsidRDefault="00EC6920" w:rsidP="00EC6920">
      <w:pPr>
        <w:tabs>
          <w:tab w:val="left" w:pos="5085"/>
        </w:tabs>
        <w:ind w:right="-29"/>
        <w:rPr>
          <w:b/>
        </w:rPr>
      </w:pPr>
      <w:r>
        <w:rPr>
          <w:b/>
        </w:rPr>
        <w:tab/>
      </w:r>
    </w:p>
    <w:tbl>
      <w:tblPr>
        <w:tblpPr w:leftFromText="141" w:rightFromText="141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85"/>
        <w:gridCol w:w="1701"/>
      </w:tblGrid>
      <w:tr w:rsidR="00F154F5" w14:paraId="7A614596" w14:textId="77777777" w:rsidTr="00357F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C09E" w14:textId="77777777" w:rsidR="00F154F5" w:rsidRPr="00EC6920" w:rsidRDefault="00F154F5" w:rsidP="00357FAA">
            <w:pPr>
              <w:jc w:val="center"/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UBYTOVÁNÍ</w:t>
            </w:r>
          </w:p>
        </w:tc>
      </w:tr>
      <w:tr w:rsidR="004F395F" w14:paraId="04736356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783AE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Počet chlapců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36B2D" w14:textId="77777777" w:rsidR="004F395F" w:rsidRPr="00093056" w:rsidRDefault="004F395F" w:rsidP="00357FAA"/>
        </w:tc>
      </w:tr>
      <w:tr w:rsidR="004F395F" w14:paraId="535587FC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68BE2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Počet dívek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130AF" w14:textId="77777777" w:rsidR="004F395F" w:rsidRPr="00093056" w:rsidRDefault="004F395F" w:rsidP="00357FAA"/>
        </w:tc>
      </w:tr>
      <w:tr w:rsidR="004F395F" w14:paraId="5710B90A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EA34B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Doprovod muži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B386E" w14:textId="77777777" w:rsidR="004F395F" w:rsidRPr="00093056" w:rsidRDefault="004F395F" w:rsidP="00357FAA">
            <w:pPr>
              <w:pStyle w:val="Nadpis2"/>
              <w:jc w:val="left"/>
              <w:rPr>
                <w:sz w:val="23"/>
              </w:rPr>
            </w:pPr>
          </w:p>
        </w:tc>
      </w:tr>
      <w:tr w:rsidR="004F395F" w14:paraId="5BF6C705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78FBF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Doprovod ženy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2676E" w14:textId="77777777" w:rsidR="004F395F" w:rsidRPr="00093056" w:rsidRDefault="004F395F" w:rsidP="00357FAA">
            <w:pPr>
              <w:pStyle w:val="Nadpis2"/>
              <w:jc w:val="left"/>
              <w:rPr>
                <w:sz w:val="23"/>
              </w:rPr>
            </w:pPr>
          </w:p>
        </w:tc>
      </w:tr>
      <w:tr w:rsidR="004F395F" w14:paraId="7F54286E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DDF6A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09BC1" w14:textId="77777777" w:rsidR="004F395F" w:rsidRPr="00093056" w:rsidRDefault="004F395F" w:rsidP="00357FAA">
            <w:pPr>
              <w:pStyle w:val="Nadpis2"/>
              <w:jc w:val="left"/>
              <w:rPr>
                <w:sz w:val="23"/>
              </w:rPr>
            </w:pPr>
          </w:p>
        </w:tc>
      </w:tr>
      <w:tr w:rsidR="004F395F" w14:paraId="11D378D4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04B0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0B02D" w14:textId="77777777" w:rsidR="004F395F" w:rsidRPr="00093056" w:rsidRDefault="004F395F" w:rsidP="00357FAA"/>
        </w:tc>
      </w:tr>
      <w:tr w:rsidR="004F395F" w14:paraId="4D282AF8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F259E" w14:textId="77777777" w:rsidR="004F395F" w:rsidRPr="00EC6920" w:rsidRDefault="004F395F" w:rsidP="00357FAA">
            <w:pPr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31EFA" w14:textId="77777777" w:rsidR="004F395F" w:rsidRPr="00093056" w:rsidRDefault="004F395F" w:rsidP="00357FAA"/>
        </w:tc>
      </w:tr>
    </w:tbl>
    <w:p w14:paraId="1905573E" w14:textId="77777777" w:rsidR="00BB3C6A" w:rsidRPr="00BB3C6A" w:rsidRDefault="00BB3C6A" w:rsidP="00BB3C6A">
      <w:pPr>
        <w:rPr>
          <w:vanish/>
        </w:rPr>
      </w:pPr>
    </w:p>
    <w:tbl>
      <w:tblPr>
        <w:tblpPr w:leftFromText="141" w:rightFromText="141" w:vertAnchor="text" w:horzAnchor="margin" w:tblpXSpec="right" w:tblpY="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1559"/>
        <w:gridCol w:w="4627"/>
      </w:tblGrid>
      <w:tr w:rsidR="00EC6920" w14:paraId="39747545" w14:textId="77777777" w:rsidTr="00357FA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0B59E" w14:textId="77777777" w:rsidR="00EC6920" w:rsidRPr="00EC6920" w:rsidRDefault="00EC6920" w:rsidP="00357FAA">
            <w:pPr>
              <w:jc w:val="center"/>
              <w:rPr>
                <w:rFonts w:ascii="Arial" w:hAnsi="Arial" w:cs="Arial"/>
                <w:b/>
              </w:rPr>
            </w:pPr>
            <w:r w:rsidRPr="00EC6920">
              <w:rPr>
                <w:rFonts w:ascii="Arial" w:hAnsi="Arial" w:cs="Arial"/>
                <w:b/>
              </w:rPr>
              <w:t>ROZHODČÍ</w:t>
            </w:r>
          </w:p>
        </w:tc>
      </w:tr>
      <w:tr w:rsidR="004F395F" w14:paraId="3F0D7044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3B01B" w14:textId="77777777" w:rsidR="00EC6920" w:rsidRPr="004F395F" w:rsidRDefault="00093056" w:rsidP="0035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  <w:r w:rsidR="004F395F" w:rsidRPr="004F395F">
              <w:rPr>
                <w:rFonts w:ascii="Arial" w:hAnsi="Arial" w:cs="Arial"/>
                <w:b/>
              </w:rPr>
              <w:t>Jméno, příjmení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7E60F" w14:textId="77777777" w:rsidR="00EC6920" w:rsidRPr="004F395F" w:rsidRDefault="00093056" w:rsidP="0035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4F395F" w:rsidRPr="004F395F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196A7" w14:textId="77777777" w:rsidR="00EC6920" w:rsidRPr="004F395F" w:rsidRDefault="00093056" w:rsidP="0035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4F395F" w:rsidRPr="004F395F">
              <w:rPr>
                <w:rFonts w:ascii="Arial" w:hAnsi="Arial" w:cs="Arial"/>
                <w:b/>
              </w:rPr>
              <w:t>Kontakt</w:t>
            </w:r>
          </w:p>
        </w:tc>
      </w:tr>
      <w:tr w:rsidR="004F395F" w14:paraId="5F6C32BF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98B441" w14:textId="77777777" w:rsidR="00EC6920" w:rsidRPr="00093056" w:rsidRDefault="00EC6920" w:rsidP="00357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7C308" w14:textId="77777777" w:rsidR="00EC6920" w:rsidRPr="00093056" w:rsidRDefault="00EC6920" w:rsidP="00357FAA"/>
        </w:tc>
        <w:tc>
          <w:tcPr>
            <w:tcW w:w="4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1E433" w14:textId="77777777" w:rsidR="00EC6920" w:rsidRPr="00093056" w:rsidRDefault="00EC6920" w:rsidP="00357FAA"/>
        </w:tc>
      </w:tr>
      <w:tr w:rsidR="004F395F" w14:paraId="7A8459B8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3A865" w14:textId="77777777" w:rsidR="00EC6920" w:rsidRPr="00093056" w:rsidRDefault="00EC6920" w:rsidP="00357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010D2" w14:textId="77777777" w:rsidR="00EC6920" w:rsidRPr="00093056" w:rsidRDefault="00EC6920" w:rsidP="00357FAA"/>
        </w:tc>
        <w:tc>
          <w:tcPr>
            <w:tcW w:w="4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211DF" w14:textId="77777777" w:rsidR="00EC6920" w:rsidRPr="00093056" w:rsidRDefault="00EC6920" w:rsidP="00357FAA">
            <w:pPr>
              <w:pStyle w:val="Nadpis2"/>
              <w:jc w:val="left"/>
              <w:rPr>
                <w:sz w:val="23"/>
              </w:rPr>
            </w:pPr>
          </w:p>
        </w:tc>
      </w:tr>
      <w:tr w:rsidR="004F395F" w14:paraId="323512DC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2F383" w14:textId="77777777" w:rsidR="00EC6920" w:rsidRPr="00093056" w:rsidRDefault="00EC6920" w:rsidP="00357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4B23E" w14:textId="77777777" w:rsidR="00EC6920" w:rsidRPr="00093056" w:rsidRDefault="00EC6920" w:rsidP="00357FAA"/>
        </w:tc>
        <w:tc>
          <w:tcPr>
            <w:tcW w:w="4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6E392" w14:textId="77777777" w:rsidR="00EC6920" w:rsidRPr="00093056" w:rsidRDefault="00EC6920" w:rsidP="00357FAA">
            <w:pPr>
              <w:pStyle w:val="Nadpis2"/>
              <w:jc w:val="left"/>
              <w:rPr>
                <w:sz w:val="23"/>
              </w:rPr>
            </w:pPr>
          </w:p>
        </w:tc>
      </w:tr>
      <w:tr w:rsidR="004F395F" w14:paraId="115743A1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14BF4" w14:textId="77777777" w:rsidR="00EC6920" w:rsidRPr="00093056" w:rsidRDefault="00EC6920" w:rsidP="00357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B94CD" w14:textId="77777777" w:rsidR="00EC6920" w:rsidRPr="00093056" w:rsidRDefault="00EC6920" w:rsidP="00357FAA"/>
        </w:tc>
        <w:tc>
          <w:tcPr>
            <w:tcW w:w="46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8490D" w14:textId="77777777" w:rsidR="00EC6920" w:rsidRPr="00093056" w:rsidRDefault="00EC6920" w:rsidP="00357FAA">
            <w:pPr>
              <w:pStyle w:val="Nadpis2"/>
              <w:jc w:val="left"/>
              <w:rPr>
                <w:sz w:val="23"/>
              </w:rPr>
            </w:pPr>
          </w:p>
        </w:tc>
      </w:tr>
      <w:tr w:rsidR="004F395F" w14:paraId="13925AC8" w14:textId="77777777" w:rsidTr="00357F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7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CA2B0A" w14:textId="77777777" w:rsidR="00EC6920" w:rsidRPr="00093056" w:rsidRDefault="00EC6920" w:rsidP="00357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E1F745" w14:textId="77777777" w:rsidR="00EC6920" w:rsidRPr="00093056" w:rsidRDefault="00EC6920" w:rsidP="00357FAA"/>
        </w:tc>
        <w:tc>
          <w:tcPr>
            <w:tcW w:w="462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80DB2" w14:textId="77777777" w:rsidR="00EC6920" w:rsidRPr="00093056" w:rsidRDefault="00EC6920" w:rsidP="00357FAA"/>
        </w:tc>
      </w:tr>
      <w:tr w:rsidR="004F395F" w14:paraId="2AEB5846" w14:textId="77777777" w:rsidTr="00357FA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8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15A88" w14:textId="77777777" w:rsidR="00EC6920" w:rsidRPr="00093056" w:rsidRDefault="00EC6920" w:rsidP="00357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B163B" w14:textId="77777777" w:rsidR="00EC6920" w:rsidRPr="00093056" w:rsidRDefault="00EC6920" w:rsidP="00357FAA"/>
        </w:tc>
        <w:tc>
          <w:tcPr>
            <w:tcW w:w="46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0B4F7" w14:textId="77777777" w:rsidR="00EC6920" w:rsidRPr="00093056" w:rsidRDefault="00EC6920" w:rsidP="00357FAA"/>
        </w:tc>
      </w:tr>
    </w:tbl>
    <w:p w14:paraId="21A648AD" w14:textId="77777777" w:rsidR="00EC6920" w:rsidRDefault="00C74296" w:rsidP="006926DA">
      <w:r>
        <w:t xml:space="preserve">         </w:t>
      </w:r>
      <w:r w:rsidR="006926DA">
        <w:t xml:space="preserve">  </w:t>
      </w:r>
    </w:p>
    <w:p w14:paraId="033EE71F" w14:textId="77777777" w:rsidR="006926DA" w:rsidRPr="006926DA" w:rsidRDefault="006926DA" w:rsidP="006926DA">
      <w:r>
        <w:t xml:space="preserve">            </w:t>
      </w:r>
    </w:p>
    <w:p w14:paraId="1F3554AC" w14:textId="77777777" w:rsidR="00650A8B" w:rsidRDefault="00650A8B" w:rsidP="006926DA"/>
    <w:p w14:paraId="5BFE1E1B" w14:textId="77777777" w:rsidR="00650A8B" w:rsidRPr="00650A8B" w:rsidRDefault="00650A8B" w:rsidP="00650A8B"/>
    <w:p w14:paraId="3ED5D790" w14:textId="77777777" w:rsidR="00650A8B" w:rsidRPr="00650A8B" w:rsidRDefault="00650A8B" w:rsidP="00650A8B"/>
    <w:p w14:paraId="2CBB7C6A" w14:textId="77777777" w:rsidR="00650A8B" w:rsidRPr="00650A8B" w:rsidRDefault="00650A8B" w:rsidP="00650A8B"/>
    <w:p w14:paraId="2FA0C4D4" w14:textId="77777777" w:rsidR="00650A8B" w:rsidRPr="00650A8B" w:rsidRDefault="00650A8B" w:rsidP="00650A8B"/>
    <w:p w14:paraId="45ABB615" w14:textId="77777777" w:rsidR="00650A8B" w:rsidRPr="00650A8B" w:rsidRDefault="00650A8B" w:rsidP="00650A8B"/>
    <w:p w14:paraId="67751EE4" w14:textId="77777777" w:rsidR="00650A8B" w:rsidRPr="00650A8B" w:rsidRDefault="00650A8B" w:rsidP="00650A8B"/>
    <w:p w14:paraId="132EF3D0" w14:textId="77777777" w:rsidR="00650A8B" w:rsidRPr="00650A8B" w:rsidRDefault="00650A8B" w:rsidP="00650A8B"/>
    <w:p w14:paraId="0B4C2405" w14:textId="77777777" w:rsidR="00650A8B" w:rsidRPr="00650A8B" w:rsidRDefault="00650A8B" w:rsidP="00650A8B"/>
    <w:p w14:paraId="030E82CD" w14:textId="77777777" w:rsidR="00650A8B" w:rsidRPr="00650A8B" w:rsidRDefault="00650A8B" w:rsidP="00650A8B"/>
    <w:p w14:paraId="5EBCA1AD" w14:textId="77777777" w:rsidR="00650A8B" w:rsidRPr="00650A8B" w:rsidRDefault="00650A8B" w:rsidP="00650A8B"/>
    <w:p w14:paraId="05935454" w14:textId="77777777" w:rsidR="00650A8B" w:rsidRPr="00650A8B" w:rsidRDefault="00650A8B" w:rsidP="00650A8B"/>
    <w:p w14:paraId="0016C2E8" w14:textId="77777777" w:rsidR="00650A8B" w:rsidRDefault="00650A8B" w:rsidP="00650A8B"/>
    <w:p w14:paraId="043FEE17" w14:textId="77777777" w:rsidR="00650A8B" w:rsidRDefault="00650A8B" w:rsidP="00650A8B"/>
    <w:p w14:paraId="239D977D" w14:textId="77777777" w:rsidR="006926DA" w:rsidRDefault="006926DA" w:rsidP="00650A8B"/>
    <w:p w14:paraId="6FC96134" w14:textId="77777777" w:rsidR="00650A8B" w:rsidRDefault="00650A8B" w:rsidP="00650A8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14:paraId="1BA30ADE" w14:textId="77777777" w:rsidR="00650A8B" w:rsidRPr="000354CE" w:rsidRDefault="00650A8B" w:rsidP="00650A8B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0354CE">
        <w:rPr>
          <w:rFonts w:ascii="Arial" w:eastAsia="Calibri" w:hAnsi="Arial" w:cs="Arial"/>
          <w:color w:val="000000"/>
          <w:sz w:val="22"/>
          <w:szCs w:val="22"/>
        </w:rPr>
        <w:t xml:space="preserve">Prosíme o doručení </w:t>
      </w:r>
      <w:r w:rsidR="00A5263B">
        <w:rPr>
          <w:rFonts w:ascii="Arial" w:eastAsia="Calibri" w:hAnsi="Arial" w:cs="Arial"/>
          <w:color w:val="000000"/>
          <w:sz w:val="22"/>
          <w:szCs w:val="22"/>
        </w:rPr>
        <w:t xml:space="preserve">této přihlášky </w:t>
      </w:r>
      <w:r w:rsidRPr="000354CE">
        <w:rPr>
          <w:rFonts w:ascii="Arial" w:eastAsia="Calibri" w:hAnsi="Arial" w:cs="Arial"/>
          <w:color w:val="000000"/>
          <w:sz w:val="22"/>
          <w:szCs w:val="22"/>
        </w:rPr>
        <w:t xml:space="preserve">nejpozději </w:t>
      </w:r>
      <w:r w:rsidRPr="000354C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do pátku </w:t>
      </w:r>
      <w:r w:rsidR="00E43E85">
        <w:rPr>
          <w:rFonts w:ascii="Arial" w:eastAsia="Calibri" w:hAnsi="Arial" w:cs="Arial"/>
          <w:b/>
          <w:bCs/>
          <w:color w:val="000000"/>
          <w:sz w:val="22"/>
          <w:szCs w:val="22"/>
        </w:rPr>
        <w:t>8</w:t>
      </w:r>
      <w:r w:rsidRPr="000354CE">
        <w:rPr>
          <w:rFonts w:ascii="Arial" w:eastAsia="Calibri" w:hAnsi="Arial" w:cs="Arial"/>
          <w:b/>
          <w:bCs/>
          <w:color w:val="000000"/>
          <w:sz w:val="22"/>
          <w:szCs w:val="22"/>
        </w:rPr>
        <w:t>.11. 201</w:t>
      </w:r>
      <w:r w:rsidR="00E43E85">
        <w:rPr>
          <w:rFonts w:ascii="Arial" w:eastAsia="Calibri" w:hAnsi="Arial" w:cs="Arial"/>
          <w:b/>
          <w:bCs/>
          <w:color w:val="000000"/>
          <w:sz w:val="22"/>
          <w:szCs w:val="22"/>
        </w:rPr>
        <w:t>9</w:t>
      </w:r>
      <w:r w:rsidRPr="000354C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Pr="000354CE">
        <w:rPr>
          <w:rFonts w:ascii="Arial" w:eastAsia="Calibri" w:hAnsi="Arial" w:cs="Arial"/>
          <w:color w:val="000000"/>
          <w:sz w:val="22"/>
          <w:szCs w:val="22"/>
        </w:rPr>
        <w:t xml:space="preserve">na e-mail: </w:t>
      </w:r>
      <w:hyperlink r:id="rId9" w:history="1">
        <w:r w:rsidR="00E43E85" w:rsidRPr="00C51541">
          <w:rPr>
            <w:rStyle w:val="Hypertextovodkaz"/>
            <w:rFonts w:ascii="Arial" w:eastAsia="Calibri" w:hAnsi="Arial" w:cs="Arial"/>
            <w:sz w:val="24"/>
            <w:szCs w:val="24"/>
          </w:rPr>
          <w:t>nemecek.jakub@gmail.com</w:t>
        </w:r>
      </w:hyperlink>
      <w:r w:rsidRPr="000354CE">
        <w:rPr>
          <w:rFonts w:ascii="Arial" w:eastAsia="Calibri" w:hAnsi="Arial" w:cs="Arial"/>
          <w:color w:val="000000"/>
          <w:sz w:val="22"/>
          <w:szCs w:val="22"/>
        </w:rPr>
        <w:t xml:space="preserve">  a  </w:t>
      </w:r>
      <w:hyperlink r:id="rId10" w:history="1">
        <w:r w:rsidRPr="000354CE">
          <w:rPr>
            <w:rStyle w:val="Hypertextovodkaz"/>
            <w:rFonts w:ascii="Arial" w:hAnsi="Arial" w:cs="Arial"/>
            <w:sz w:val="22"/>
            <w:szCs w:val="22"/>
          </w:rPr>
          <w:t>aquaklubliberec@gmail.com</w:t>
        </w:r>
      </w:hyperlink>
    </w:p>
    <w:p w14:paraId="58E4AD9B" w14:textId="77777777" w:rsidR="00650A8B" w:rsidRPr="00650A8B" w:rsidRDefault="00650A8B" w:rsidP="00650A8B"/>
    <w:sectPr w:rsidR="00650A8B" w:rsidRPr="00650A8B" w:rsidSect="00FA244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521D" w14:textId="77777777" w:rsidR="00307D16" w:rsidRDefault="00307D16" w:rsidP="003D1915">
      <w:r>
        <w:separator/>
      </w:r>
    </w:p>
  </w:endnote>
  <w:endnote w:type="continuationSeparator" w:id="0">
    <w:p w14:paraId="0222ABCD" w14:textId="77777777" w:rsidR="00307D16" w:rsidRDefault="00307D16" w:rsidP="003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B2F3" w14:textId="77777777" w:rsidR="00307D16" w:rsidRDefault="00307D16" w:rsidP="003D1915">
      <w:r>
        <w:separator/>
      </w:r>
    </w:p>
  </w:footnote>
  <w:footnote w:type="continuationSeparator" w:id="0">
    <w:p w14:paraId="73CA184D" w14:textId="77777777" w:rsidR="00307D16" w:rsidRDefault="00307D16" w:rsidP="003D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2E9"/>
    <w:multiLevelType w:val="singleLevel"/>
    <w:tmpl w:val="0456CC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28640D"/>
    <w:multiLevelType w:val="hybridMultilevel"/>
    <w:tmpl w:val="6AAA83A0"/>
    <w:lvl w:ilvl="0" w:tplc="AE36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1CF6"/>
    <w:multiLevelType w:val="hybridMultilevel"/>
    <w:tmpl w:val="4350B5F0"/>
    <w:lvl w:ilvl="0" w:tplc="4B02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8DE"/>
    <w:rsid w:val="0000433A"/>
    <w:rsid w:val="00005992"/>
    <w:rsid w:val="00010AD8"/>
    <w:rsid w:val="000354CE"/>
    <w:rsid w:val="00074B9B"/>
    <w:rsid w:val="00086CFD"/>
    <w:rsid w:val="00093056"/>
    <w:rsid w:val="000C729D"/>
    <w:rsid w:val="000D3487"/>
    <w:rsid w:val="0013204E"/>
    <w:rsid w:val="00132E7A"/>
    <w:rsid w:val="001408B0"/>
    <w:rsid w:val="0014331F"/>
    <w:rsid w:val="0015526E"/>
    <w:rsid w:val="001821E6"/>
    <w:rsid w:val="001F12B6"/>
    <w:rsid w:val="001F1A0D"/>
    <w:rsid w:val="00250658"/>
    <w:rsid w:val="00250780"/>
    <w:rsid w:val="002B68DE"/>
    <w:rsid w:val="002C1B22"/>
    <w:rsid w:val="002D0443"/>
    <w:rsid w:val="002E66B3"/>
    <w:rsid w:val="002F19C1"/>
    <w:rsid w:val="00301D02"/>
    <w:rsid w:val="00307D16"/>
    <w:rsid w:val="00326119"/>
    <w:rsid w:val="003544E3"/>
    <w:rsid w:val="00357FAA"/>
    <w:rsid w:val="00366692"/>
    <w:rsid w:val="003D1915"/>
    <w:rsid w:val="003F72E0"/>
    <w:rsid w:val="0040107F"/>
    <w:rsid w:val="004360C9"/>
    <w:rsid w:val="004E57D0"/>
    <w:rsid w:val="004F395F"/>
    <w:rsid w:val="00540A41"/>
    <w:rsid w:val="005D08AC"/>
    <w:rsid w:val="005D69C5"/>
    <w:rsid w:val="005E26A8"/>
    <w:rsid w:val="0061284F"/>
    <w:rsid w:val="00643431"/>
    <w:rsid w:val="00650A8B"/>
    <w:rsid w:val="006836F3"/>
    <w:rsid w:val="006926DA"/>
    <w:rsid w:val="006A28EE"/>
    <w:rsid w:val="006B2885"/>
    <w:rsid w:val="007247AD"/>
    <w:rsid w:val="0074733E"/>
    <w:rsid w:val="00751AF0"/>
    <w:rsid w:val="007A2512"/>
    <w:rsid w:val="007B0BB4"/>
    <w:rsid w:val="007C6DE3"/>
    <w:rsid w:val="007F2542"/>
    <w:rsid w:val="0080231D"/>
    <w:rsid w:val="0082738A"/>
    <w:rsid w:val="00846EA0"/>
    <w:rsid w:val="00851EAE"/>
    <w:rsid w:val="00886302"/>
    <w:rsid w:val="008A1D7E"/>
    <w:rsid w:val="008D52FD"/>
    <w:rsid w:val="008D610A"/>
    <w:rsid w:val="008D7EEB"/>
    <w:rsid w:val="008E37AA"/>
    <w:rsid w:val="00931373"/>
    <w:rsid w:val="00933A7B"/>
    <w:rsid w:val="00934BC4"/>
    <w:rsid w:val="0097516B"/>
    <w:rsid w:val="009805D2"/>
    <w:rsid w:val="009A442E"/>
    <w:rsid w:val="009D359D"/>
    <w:rsid w:val="009F0968"/>
    <w:rsid w:val="00A25E33"/>
    <w:rsid w:val="00A5263B"/>
    <w:rsid w:val="00A55940"/>
    <w:rsid w:val="00A57451"/>
    <w:rsid w:val="00A63197"/>
    <w:rsid w:val="00AA1D44"/>
    <w:rsid w:val="00B1283A"/>
    <w:rsid w:val="00B8152F"/>
    <w:rsid w:val="00BB3C6A"/>
    <w:rsid w:val="00BC04C8"/>
    <w:rsid w:val="00BC483E"/>
    <w:rsid w:val="00BD22F6"/>
    <w:rsid w:val="00BD7799"/>
    <w:rsid w:val="00BE0AD2"/>
    <w:rsid w:val="00BE77CE"/>
    <w:rsid w:val="00C4120A"/>
    <w:rsid w:val="00C63978"/>
    <w:rsid w:val="00C74296"/>
    <w:rsid w:val="00C767A4"/>
    <w:rsid w:val="00C949DE"/>
    <w:rsid w:val="00C94CC9"/>
    <w:rsid w:val="00CA7497"/>
    <w:rsid w:val="00CC2A2A"/>
    <w:rsid w:val="00CD69C5"/>
    <w:rsid w:val="00D33276"/>
    <w:rsid w:val="00D36767"/>
    <w:rsid w:val="00D417CC"/>
    <w:rsid w:val="00D631DF"/>
    <w:rsid w:val="00D737CB"/>
    <w:rsid w:val="00DA3EA2"/>
    <w:rsid w:val="00E40A28"/>
    <w:rsid w:val="00E43E85"/>
    <w:rsid w:val="00E83C60"/>
    <w:rsid w:val="00EC6920"/>
    <w:rsid w:val="00ED70D3"/>
    <w:rsid w:val="00F00C07"/>
    <w:rsid w:val="00F154F5"/>
    <w:rsid w:val="00F41682"/>
    <w:rsid w:val="00F93F9E"/>
    <w:rsid w:val="00F94386"/>
    <w:rsid w:val="00FA2448"/>
    <w:rsid w:val="00FC1BFF"/>
    <w:rsid w:val="00FC49C1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77C981"/>
  <w15:chartTrackingRefBased/>
  <w15:docId w15:val="{04EC6426-F57D-4FF5-8963-708F90D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F3C78"/>
  </w:style>
  <w:style w:type="paragraph" w:styleId="Nadpis1">
    <w:name w:val="heading 1"/>
    <w:basedOn w:val="Normln"/>
    <w:next w:val="Normln"/>
    <w:qFormat/>
    <w:rsid w:val="006B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3C78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FF3C78"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FF3C78"/>
    <w:pPr>
      <w:keepNext/>
      <w:outlineLvl w:val="3"/>
    </w:pPr>
    <w:rPr>
      <w:b/>
    </w:rPr>
  </w:style>
  <w:style w:type="paragraph" w:styleId="Nadpis6">
    <w:name w:val="heading 6"/>
    <w:basedOn w:val="Normln"/>
    <w:next w:val="Normln"/>
    <w:qFormat/>
    <w:rsid w:val="00FF3C7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F3C7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F3C78"/>
    <w:rPr>
      <w:color w:val="0000FF"/>
      <w:u w:val="single"/>
    </w:rPr>
  </w:style>
  <w:style w:type="paragraph" w:styleId="Zkladntext2">
    <w:name w:val="Body Text 2"/>
    <w:basedOn w:val="Normln"/>
    <w:rsid w:val="00FF3C78"/>
    <w:rPr>
      <w:b/>
      <w:sz w:val="16"/>
    </w:rPr>
  </w:style>
  <w:style w:type="paragraph" w:styleId="Zhlav">
    <w:name w:val="header"/>
    <w:basedOn w:val="Normln"/>
    <w:link w:val="ZhlavChar"/>
    <w:rsid w:val="003D1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915"/>
  </w:style>
  <w:style w:type="paragraph" w:styleId="Zpat">
    <w:name w:val="footer"/>
    <w:basedOn w:val="Normln"/>
    <w:link w:val="ZpatChar"/>
    <w:rsid w:val="003D19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Aqua\CLM_finale_Liberec_2017\Propozice\aquaklubliber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ecek.jakub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GOPAS, a.s.</Company>
  <LinksUpToDate>false</LinksUpToDate>
  <CharactersWithSpaces>904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D:\Aqua\CLM_finale_Liberec_2017\Propozice\aquaklubliberec@gmail.com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mailto:nemecek.jakub@gmail.com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Interia</dc:creator>
  <cp:keywords/>
  <cp:lastModifiedBy>Ivo Lorenc</cp:lastModifiedBy>
  <cp:revision>2</cp:revision>
  <cp:lastPrinted>2017-10-11T00:04:00Z</cp:lastPrinted>
  <dcterms:created xsi:type="dcterms:W3CDTF">2019-11-02T10:38:00Z</dcterms:created>
  <dcterms:modified xsi:type="dcterms:W3CDTF">2019-11-02T10:38:00Z</dcterms:modified>
</cp:coreProperties>
</file>