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57E8" w14:textId="6B494FC7" w:rsidR="000D57E3" w:rsidRDefault="00D97853" w:rsidP="00D97853">
      <w:pPr>
        <w:jc w:val="center"/>
        <w:rPr>
          <w:b/>
          <w:bCs/>
          <w:sz w:val="40"/>
          <w:szCs w:val="40"/>
          <w:u w:val="single"/>
        </w:rPr>
      </w:pPr>
      <w:r w:rsidRPr="00D97853">
        <w:rPr>
          <w:b/>
          <w:bCs/>
          <w:sz w:val="40"/>
          <w:szCs w:val="40"/>
          <w:u w:val="single"/>
        </w:rPr>
        <w:t>Termínová listina 2020</w:t>
      </w:r>
      <w:r w:rsidR="00E122FA">
        <w:rPr>
          <w:b/>
          <w:bCs/>
          <w:sz w:val="40"/>
          <w:szCs w:val="40"/>
          <w:u w:val="single"/>
        </w:rPr>
        <w:t xml:space="preserve"> </w:t>
      </w:r>
      <w:r w:rsidR="00E122FA" w:rsidRPr="00E122FA">
        <w:rPr>
          <w:b/>
          <w:bCs/>
          <w:color w:val="FF0000"/>
          <w:sz w:val="40"/>
          <w:szCs w:val="40"/>
          <w:u w:val="single"/>
        </w:rPr>
        <w:t>_ NÁVRH</w:t>
      </w:r>
    </w:p>
    <w:p w14:paraId="79D92BA1" w14:textId="73F3E72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Leden</w:t>
      </w:r>
    </w:p>
    <w:p w14:paraId="6EF7791D" w14:textId="2338FAAB" w:rsidR="009611F1" w:rsidRPr="00463086" w:rsidRDefault="00147E73" w:rsidP="00D97853">
      <w:pPr>
        <w:rPr>
          <w:sz w:val="24"/>
          <w:szCs w:val="24"/>
        </w:rPr>
      </w:pPr>
      <w:r>
        <w:rPr>
          <w:sz w:val="24"/>
          <w:szCs w:val="24"/>
        </w:rPr>
        <w:t>18.1.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VC Přerova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Přerov </w:t>
      </w:r>
      <w:proofErr w:type="spellStart"/>
      <w:r>
        <w:rPr>
          <w:sz w:val="24"/>
          <w:szCs w:val="24"/>
        </w:rPr>
        <w:t>Fastfin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proofErr w:type="gramStart"/>
      <w:r>
        <w:rPr>
          <w:color w:val="000000" w:themeColor="text1"/>
          <w:sz w:val="24"/>
          <w:szCs w:val="24"/>
        </w:rPr>
        <w:t>A,B</w:t>
      </w:r>
      <w:proofErr w:type="gramEnd"/>
      <w:r>
        <w:rPr>
          <w:color w:val="000000" w:themeColor="text1"/>
          <w:sz w:val="24"/>
          <w:szCs w:val="24"/>
        </w:rPr>
        <w:t>,C,D,</w:t>
      </w:r>
      <w:r>
        <w:rPr>
          <w:color w:val="000000" w:themeColor="text1"/>
          <w:sz w:val="24"/>
          <w:szCs w:val="24"/>
        </w:rPr>
        <w:t>E</w:t>
      </w:r>
    </w:p>
    <w:p w14:paraId="3ACEA2A7" w14:textId="2B94DE15" w:rsidR="005E03EF" w:rsidRDefault="00AE0DE5" w:rsidP="00D97853">
      <w:pPr>
        <w:rPr>
          <w:color w:val="000000" w:themeColor="text1"/>
          <w:sz w:val="24"/>
          <w:szCs w:val="24"/>
        </w:rPr>
      </w:pPr>
      <w:r w:rsidRPr="00AE0DE5">
        <w:rPr>
          <w:color w:val="000000" w:themeColor="text1"/>
          <w:sz w:val="24"/>
          <w:szCs w:val="24"/>
        </w:rPr>
        <w:t xml:space="preserve">25.1      </w:t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 xml:space="preserve">1 kolo. ligy </w:t>
      </w:r>
      <w:proofErr w:type="gramStart"/>
      <w:r w:rsidRPr="00AE0DE5">
        <w:rPr>
          <w:color w:val="000000" w:themeColor="text1"/>
          <w:sz w:val="24"/>
          <w:szCs w:val="24"/>
        </w:rPr>
        <w:t>mládeže  Morava</w:t>
      </w:r>
      <w:proofErr w:type="gramEnd"/>
      <w:r w:rsidRPr="00AE0DE5">
        <w:rPr>
          <w:color w:val="000000" w:themeColor="text1"/>
          <w:sz w:val="24"/>
          <w:szCs w:val="24"/>
        </w:rPr>
        <w:t xml:space="preserve">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 xml:space="preserve">  Zlín</w:t>
      </w:r>
      <w:r w:rsidR="00CB5EC1">
        <w:rPr>
          <w:color w:val="000000" w:themeColor="text1"/>
          <w:sz w:val="24"/>
          <w:szCs w:val="24"/>
        </w:rPr>
        <w:t xml:space="preserve">   </w:t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  <w:t>E,D,C</w:t>
      </w:r>
    </w:p>
    <w:p w14:paraId="24A4351C" w14:textId="2E5B6FC7" w:rsidR="0035194D" w:rsidRPr="00AE0DE5" w:rsidRDefault="0035194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25.1.     </w:t>
      </w:r>
      <w:r w:rsidR="000E5FF5">
        <w:rPr>
          <w:color w:val="000000" w:themeColor="text1"/>
          <w:sz w:val="24"/>
          <w:szCs w:val="24"/>
        </w:rPr>
        <w:tab/>
      </w:r>
      <w:r w:rsidR="004C3195" w:rsidRPr="00AE0DE5">
        <w:rPr>
          <w:color w:val="000000" w:themeColor="text1"/>
          <w:sz w:val="24"/>
          <w:szCs w:val="24"/>
        </w:rPr>
        <w:t xml:space="preserve">1 kolo. ligy </w:t>
      </w:r>
      <w:proofErr w:type="gramStart"/>
      <w:r w:rsidR="004C3195" w:rsidRPr="00AE0DE5">
        <w:rPr>
          <w:color w:val="000000" w:themeColor="text1"/>
          <w:sz w:val="24"/>
          <w:szCs w:val="24"/>
        </w:rPr>
        <w:t xml:space="preserve">mládeže  </w:t>
      </w:r>
      <w:r w:rsidR="00DC6D9B">
        <w:rPr>
          <w:color w:val="000000" w:themeColor="text1"/>
          <w:sz w:val="24"/>
          <w:szCs w:val="24"/>
        </w:rPr>
        <w:t>Čechy</w:t>
      </w:r>
      <w:proofErr w:type="gramEnd"/>
      <w:r w:rsidR="004C3195" w:rsidRPr="00AE0DE5">
        <w:rPr>
          <w:color w:val="000000" w:themeColor="text1"/>
          <w:sz w:val="24"/>
          <w:szCs w:val="24"/>
        </w:rPr>
        <w:t xml:space="preserve">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B4E51">
        <w:rPr>
          <w:color w:val="000000" w:themeColor="text1"/>
          <w:sz w:val="24"/>
          <w:szCs w:val="24"/>
        </w:rPr>
        <w:t xml:space="preserve">  </w:t>
      </w:r>
      <w:r w:rsidR="00142153">
        <w:rPr>
          <w:color w:val="000000" w:themeColor="text1"/>
          <w:sz w:val="24"/>
          <w:szCs w:val="24"/>
        </w:rPr>
        <w:t xml:space="preserve">Most </w:t>
      </w:r>
      <w:r w:rsidR="005B4E51">
        <w:rPr>
          <w:color w:val="000000" w:themeColor="text1"/>
          <w:sz w:val="24"/>
          <w:szCs w:val="24"/>
        </w:rPr>
        <w:t xml:space="preserve"> </w:t>
      </w:r>
      <w:r w:rsidR="00CB5EC1">
        <w:rPr>
          <w:color w:val="000000" w:themeColor="text1"/>
          <w:sz w:val="24"/>
          <w:szCs w:val="24"/>
        </w:rPr>
        <w:tab/>
      </w:r>
      <w:r w:rsidR="00FB35E3">
        <w:rPr>
          <w:color w:val="000000" w:themeColor="text1"/>
          <w:sz w:val="24"/>
          <w:szCs w:val="24"/>
        </w:rPr>
        <w:tab/>
        <w:t>E,D,C</w:t>
      </w:r>
    </w:p>
    <w:p w14:paraId="57A80000" w14:textId="2602F131" w:rsidR="00DD6859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Únor</w:t>
      </w:r>
    </w:p>
    <w:p w14:paraId="04AFDBC6" w14:textId="2FB0633D" w:rsidR="00FE10CF" w:rsidRPr="00B6231A" w:rsidRDefault="00FE10CF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8.2.</w:t>
      </w:r>
      <w:r w:rsidR="00541EA6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ab/>
        <w:t xml:space="preserve">Komise rozhodčích </w:t>
      </w:r>
      <w:r w:rsidR="004C3195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 xml:space="preserve">školení </w:t>
      </w:r>
      <w:proofErr w:type="spellStart"/>
      <w:r w:rsidR="00541EA6" w:rsidRPr="00B6231A">
        <w:rPr>
          <w:color w:val="0070C0"/>
          <w:sz w:val="24"/>
          <w:szCs w:val="24"/>
        </w:rPr>
        <w:t>tř.I</w:t>
      </w:r>
      <w:proofErr w:type="spellEnd"/>
      <w:r w:rsidR="00541EA6" w:rsidRPr="00B6231A">
        <w:rPr>
          <w:color w:val="0070C0"/>
          <w:sz w:val="24"/>
          <w:szCs w:val="24"/>
        </w:rPr>
        <w:t>.</w:t>
      </w:r>
    </w:p>
    <w:p w14:paraId="00E973FC" w14:textId="382C8893" w:rsidR="008A436F" w:rsidRDefault="00FE10CF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8.-9.2.</w:t>
      </w:r>
      <w:r w:rsidR="0089154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 xml:space="preserve">Žďárský Gumák   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  <w:t>Žďár n S</w:t>
      </w:r>
      <w:r w:rsidR="00FA3BCC">
        <w:rPr>
          <w:color w:val="000000" w:themeColor="text1"/>
          <w:sz w:val="24"/>
          <w:szCs w:val="24"/>
        </w:rPr>
        <w:t>á</w:t>
      </w:r>
      <w:r w:rsidR="008A436F">
        <w:rPr>
          <w:color w:val="000000" w:themeColor="text1"/>
          <w:sz w:val="24"/>
          <w:szCs w:val="24"/>
        </w:rPr>
        <w:t>zavou</w:t>
      </w:r>
      <w:r w:rsidR="008A436F" w:rsidRPr="00AE0DE5">
        <w:rPr>
          <w:color w:val="000000" w:themeColor="text1"/>
          <w:sz w:val="24"/>
          <w:szCs w:val="24"/>
        </w:rPr>
        <w:t xml:space="preserve">       </w:t>
      </w:r>
      <w:r w:rsidR="00FB35E3">
        <w:rPr>
          <w:color w:val="000000" w:themeColor="text1"/>
          <w:sz w:val="24"/>
          <w:szCs w:val="24"/>
        </w:rPr>
        <w:t xml:space="preserve"> </w:t>
      </w:r>
      <w:proofErr w:type="gramStart"/>
      <w:r w:rsidR="00FB35E3">
        <w:rPr>
          <w:color w:val="000000" w:themeColor="text1"/>
          <w:sz w:val="24"/>
          <w:szCs w:val="24"/>
        </w:rPr>
        <w:t>A</w:t>
      </w:r>
      <w:r w:rsidR="00E72479">
        <w:rPr>
          <w:color w:val="000000" w:themeColor="text1"/>
          <w:sz w:val="24"/>
          <w:szCs w:val="24"/>
        </w:rPr>
        <w:t>,B</w:t>
      </w:r>
      <w:proofErr w:type="gramEnd"/>
      <w:r w:rsidR="00E72479">
        <w:rPr>
          <w:color w:val="000000" w:themeColor="text1"/>
          <w:sz w:val="24"/>
          <w:szCs w:val="24"/>
        </w:rPr>
        <w:t>,C,D,E</w:t>
      </w:r>
    </w:p>
    <w:p w14:paraId="5B21A3A1" w14:textId="5B51D087" w:rsidR="004C3195" w:rsidRDefault="007D16C1" w:rsidP="007D16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15.2</w:t>
      </w:r>
      <w:r w:rsidR="00A83ECE">
        <w:rPr>
          <w:color w:val="000000" w:themeColor="text1"/>
          <w:sz w:val="24"/>
          <w:szCs w:val="24"/>
        </w:rPr>
        <w:t>.</w:t>
      </w:r>
      <w:r w:rsidR="00A83ECE">
        <w:rPr>
          <w:color w:val="000000" w:themeColor="text1"/>
          <w:sz w:val="24"/>
          <w:szCs w:val="24"/>
        </w:rPr>
        <w:tab/>
      </w:r>
      <w:r w:rsidR="00A83ECE">
        <w:rPr>
          <w:color w:val="000000" w:themeColor="text1"/>
          <w:sz w:val="24"/>
          <w:szCs w:val="24"/>
        </w:rPr>
        <w:tab/>
      </w:r>
      <w:r w:rsidR="004C3195">
        <w:rPr>
          <w:color w:val="000000" w:themeColor="text1"/>
          <w:sz w:val="24"/>
          <w:szCs w:val="24"/>
        </w:rPr>
        <w:t>2.</w:t>
      </w:r>
      <w:r w:rsidR="004C3195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4C3195" w:rsidRPr="00AE0DE5">
        <w:rPr>
          <w:color w:val="000000" w:themeColor="text1"/>
          <w:sz w:val="24"/>
          <w:szCs w:val="24"/>
        </w:rPr>
        <w:t>mládeže  Morava</w:t>
      </w:r>
      <w:proofErr w:type="gramEnd"/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  <w:t xml:space="preserve">Nový Jičín </w:t>
      </w:r>
      <w:r w:rsidR="00E72479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  <w:t>E,D,C</w:t>
      </w:r>
    </w:p>
    <w:p w14:paraId="74C8CB1F" w14:textId="5FDC82CB" w:rsidR="00BF790C" w:rsidRDefault="00A83ECE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15.2.</w:t>
      </w:r>
      <w:r w:rsidR="004C3195">
        <w:rPr>
          <w:color w:val="000000" w:themeColor="text1"/>
          <w:sz w:val="24"/>
          <w:szCs w:val="24"/>
        </w:rPr>
        <w:tab/>
      </w:r>
      <w:r w:rsidR="004C3195">
        <w:rPr>
          <w:color w:val="000000" w:themeColor="text1"/>
          <w:sz w:val="24"/>
          <w:szCs w:val="24"/>
        </w:rPr>
        <w:tab/>
        <w:t>2</w:t>
      </w:r>
      <w:r w:rsidR="004C3195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4C3195" w:rsidRPr="00AE0DE5">
        <w:rPr>
          <w:color w:val="000000" w:themeColor="text1"/>
          <w:sz w:val="24"/>
          <w:szCs w:val="24"/>
        </w:rPr>
        <w:t xml:space="preserve">mládeže  </w:t>
      </w:r>
      <w:r w:rsidR="00DC6D9B">
        <w:rPr>
          <w:color w:val="000000" w:themeColor="text1"/>
          <w:sz w:val="24"/>
          <w:szCs w:val="24"/>
        </w:rPr>
        <w:t>Čechy</w:t>
      </w:r>
      <w:proofErr w:type="gramEnd"/>
      <w:r w:rsidR="004C3195" w:rsidRPr="00AE0DE5">
        <w:rPr>
          <w:color w:val="000000" w:themeColor="text1"/>
          <w:sz w:val="24"/>
          <w:szCs w:val="24"/>
        </w:rPr>
        <w:t xml:space="preserve">     </w:t>
      </w:r>
      <w:r w:rsidR="00524EC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ab/>
        <w:t>PP</w:t>
      </w:r>
      <w:r w:rsidR="00142153">
        <w:rPr>
          <w:color w:val="000000" w:themeColor="text1"/>
          <w:sz w:val="24"/>
          <w:szCs w:val="24"/>
        </w:rPr>
        <w:tab/>
      </w:r>
      <w:r w:rsidR="00142153">
        <w:rPr>
          <w:color w:val="000000" w:themeColor="text1"/>
          <w:sz w:val="24"/>
          <w:szCs w:val="24"/>
        </w:rPr>
        <w:tab/>
        <w:t>Liberec</w:t>
      </w:r>
    </w:p>
    <w:p w14:paraId="59EBB26D" w14:textId="32FC1438" w:rsidR="00DD6859" w:rsidRPr="00DD6859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D0D68">
        <w:rPr>
          <w:color w:val="000000" w:themeColor="text1"/>
          <w:sz w:val="24"/>
          <w:szCs w:val="24"/>
        </w:rPr>
        <w:t>1-23.2.</w:t>
      </w:r>
      <w:r w:rsidR="00C4238B">
        <w:rPr>
          <w:color w:val="000000" w:themeColor="text1"/>
          <w:sz w:val="24"/>
          <w:szCs w:val="24"/>
        </w:rPr>
        <w:tab/>
      </w:r>
      <w:proofErr w:type="spellStart"/>
      <w:r w:rsidR="00C4238B">
        <w:rPr>
          <w:color w:val="000000" w:themeColor="text1"/>
          <w:sz w:val="24"/>
          <w:szCs w:val="24"/>
        </w:rPr>
        <w:t>Finswimming</w:t>
      </w:r>
      <w:proofErr w:type="spellEnd"/>
      <w:r w:rsidR="00C4238B">
        <w:rPr>
          <w:color w:val="000000" w:themeColor="text1"/>
          <w:sz w:val="24"/>
          <w:szCs w:val="24"/>
        </w:rPr>
        <w:t xml:space="preserve"> </w:t>
      </w:r>
      <w:proofErr w:type="spellStart"/>
      <w:r w:rsidR="00C4238B">
        <w:rPr>
          <w:color w:val="000000" w:themeColor="text1"/>
          <w:sz w:val="24"/>
          <w:szCs w:val="24"/>
        </w:rPr>
        <w:t>World</w:t>
      </w:r>
      <w:proofErr w:type="spellEnd"/>
      <w:r w:rsidR="00C4238B">
        <w:rPr>
          <w:color w:val="000000" w:themeColor="text1"/>
          <w:sz w:val="24"/>
          <w:szCs w:val="24"/>
        </w:rPr>
        <w:t xml:space="preserve"> CUP </w:t>
      </w:r>
      <w:r w:rsidR="002875C2">
        <w:rPr>
          <w:color w:val="000000" w:themeColor="text1"/>
          <w:sz w:val="24"/>
          <w:szCs w:val="24"/>
        </w:rPr>
        <w:t>1 Kolo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  <w:t>Hu / Eger</w:t>
      </w:r>
      <w:r w:rsidR="00BF790C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</w:r>
      <w:proofErr w:type="gramStart"/>
      <w:r w:rsidR="00D851B3">
        <w:rPr>
          <w:color w:val="000000" w:themeColor="text1"/>
          <w:sz w:val="24"/>
          <w:szCs w:val="24"/>
        </w:rPr>
        <w:t>C,B</w:t>
      </w:r>
      <w:proofErr w:type="gramEnd"/>
      <w:r w:rsidR="00D851B3">
        <w:rPr>
          <w:color w:val="000000" w:themeColor="text1"/>
          <w:sz w:val="24"/>
          <w:szCs w:val="24"/>
        </w:rPr>
        <w:t>,A</w:t>
      </w:r>
      <w:r w:rsidR="00BF790C">
        <w:rPr>
          <w:color w:val="000000" w:themeColor="text1"/>
          <w:sz w:val="24"/>
          <w:szCs w:val="24"/>
        </w:rPr>
        <w:tab/>
      </w:r>
      <w:r w:rsidR="004C3195" w:rsidRPr="00AE0DE5">
        <w:rPr>
          <w:color w:val="000000" w:themeColor="text1"/>
          <w:sz w:val="24"/>
          <w:szCs w:val="24"/>
        </w:rPr>
        <w:t xml:space="preserve"> </w:t>
      </w:r>
    </w:p>
    <w:p w14:paraId="102CD50C" w14:textId="07B4644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Březen</w:t>
      </w:r>
    </w:p>
    <w:p w14:paraId="2E775BB2" w14:textId="614DDE3B" w:rsidR="002B310A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20-22.</w:t>
      </w:r>
      <w:r w:rsidR="006B14B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Finswimming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CUP 2 Kolo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IT</w:t>
      </w:r>
      <w:r w:rsidR="000A7AE3">
        <w:rPr>
          <w:color w:val="000000" w:themeColor="text1"/>
          <w:sz w:val="24"/>
          <w:szCs w:val="24"/>
        </w:rPr>
        <w:t>/</w:t>
      </w:r>
      <w:proofErr w:type="spellStart"/>
      <w:r w:rsidR="000A7AE3">
        <w:rPr>
          <w:color w:val="000000" w:themeColor="text1"/>
          <w:sz w:val="24"/>
          <w:szCs w:val="24"/>
        </w:rPr>
        <w:t>Lignano</w:t>
      </w:r>
      <w:proofErr w:type="spellEnd"/>
      <w:r w:rsidR="009F3869">
        <w:rPr>
          <w:color w:val="000000" w:themeColor="text1"/>
          <w:sz w:val="24"/>
          <w:szCs w:val="24"/>
        </w:rPr>
        <w:tab/>
      </w:r>
      <w:r w:rsidR="009F3869">
        <w:rPr>
          <w:color w:val="000000" w:themeColor="text1"/>
          <w:sz w:val="24"/>
          <w:szCs w:val="24"/>
        </w:rPr>
        <w:tab/>
      </w:r>
      <w:proofErr w:type="gramStart"/>
      <w:r w:rsidR="009F3869">
        <w:rPr>
          <w:color w:val="000000" w:themeColor="text1"/>
          <w:sz w:val="24"/>
          <w:szCs w:val="24"/>
        </w:rPr>
        <w:t>C,B</w:t>
      </w:r>
      <w:proofErr w:type="gramEnd"/>
      <w:r w:rsidR="009F3869">
        <w:rPr>
          <w:color w:val="000000" w:themeColor="text1"/>
          <w:sz w:val="24"/>
          <w:szCs w:val="24"/>
        </w:rPr>
        <w:t>,A</w:t>
      </w:r>
    </w:p>
    <w:p w14:paraId="30E017BD" w14:textId="245941F6" w:rsidR="005A0ED7" w:rsidRDefault="005A0ED7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>
        <w:rPr>
          <w:color w:val="000000" w:themeColor="text1"/>
          <w:sz w:val="24"/>
          <w:szCs w:val="24"/>
        </w:rPr>
        <w:t>.3.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3.</w:t>
      </w:r>
      <w:r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Pr="00AE0DE5">
        <w:rPr>
          <w:color w:val="000000" w:themeColor="text1"/>
          <w:sz w:val="24"/>
          <w:szCs w:val="24"/>
        </w:rPr>
        <w:t>mládeže  Morava</w:t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Žďár n Sazavou</w:t>
      </w:r>
      <w:r w:rsidRPr="00AE0DE5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ab/>
        <w:t>E,D,C,</w:t>
      </w:r>
    </w:p>
    <w:p w14:paraId="1FFB7D50" w14:textId="4C01B57E" w:rsidR="005A0ED7" w:rsidRDefault="009611F1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 w:rsidR="005A0ED7">
        <w:rPr>
          <w:color w:val="000000" w:themeColor="text1"/>
          <w:sz w:val="24"/>
          <w:szCs w:val="24"/>
        </w:rPr>
        <w:t>.3.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3</w:t>
      </w:r>
      <w:r w:rsidR="005A0ED7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5A0ED7" w:rsidRPr="00AE0DE5">
        <w:rPr>
          <w:color w:val="000000" w:themeColor="text1"/>
          <w:sz w:val="24"/>
          <w:szCs w:val="24"/>
        </w:rPr>
        <w:t xml:space="preserve">mládeže  </w:t>
      </w:r>
      <w:r w:rsidR="005A0ED7">
        <w:rPr>
          <w:color w:val="000000" w:themeColor="text1"/>
          <w:sz w:val="24"/>
          <w:szCs w:val="24"/>
        </w:rPr>
        <w:t>Čechy</w:t>
      </w:r>
      <w:proofErr w:type="gramEnd"/>
      <w:r w:rsidR="005A0ED7" w:rsidRPr="00AE0DE5">
        <w:rPr>
          <w:color w:val="000000" w:themeColor="text1"/>
          <w:sz w:val="24"/>
          <w:szCs w:val="24"/>
        </w:rPr>
        <w:t xml:space="preserve">     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PP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Tábor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E,D,C</w:t>
      </w:r>
    </w:p>
    <w:p w14:paraId="22F5EC73" w14:textId="3EF138B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Duben</w:t>
      </w:r>
    </w:p>
    <w:p w14:paraId="47195231" w14:textId="64E65C95" w:rsidR="00FA6CBC" w:rsidRDefault="00144FDA" w:rsidP="00D97853">
      <w:r>
        <w:t xml:space="preserve">4. a 5. 4                Mistrovství ČR družstev a Potápěčskou </w:t>
      </w:r>
      <w:proofErr w:type="gramStart"/>
      <w:r>
        <w:t>ligu</w:t>
      </w:r>
      <w:r w:rsidR="00B35D63">
        <w:t xml:space="preserve">  </w:t>
      </w:r>
      <w:r w:rsidR="000E5FF5">
        <w:tab/>
      </w:r>
      <w:proofErr w:type="gramEnd"/>
      <w:r w:rsidR="000E5FF5">
        <w:tab/>
      </w:r>
      <w:r w:rsidR="00524EC1">
        <w:t>PP</w:t>
      </w:r>
      <w:r w:rsidR="000E5FF5">
        <w:tab/>
      </w:r>
      <w:r w:rsidR="000E5FF5">
        <w:tab/>
      </w:r>
      <w:r w:rsidR="00B35D63">
        <w:t>Olomouc</w:t>
      </w:r>
      <w:r w:rsidR="009F3869">
        <w:tab/>
      </w:r>
      <w:r w:rsidR="009F3869">
        <w:tab/>
        <w:t>A</w:t>
      </w:r>
    </w:p>
    <w:p w14:paraId="747AAB80" w14:textId="0E90322C" w:rsidR="008D1337" w:rsidRDefault="00B42D74" w:rsidP="00D97853">
      <w:r>
        <w:t>18</w:t>
      </w:r>
      <w:r w:rsidR="00DB6FA2">
        <w:t>.</w:t>
      </w:r>
      <w:r w:rsidR="004B199F">
        <w:t>-</w:t>
      </w:r>
      <w:r>
        <w:t>19</w:t>
      </w:r>
      <w:r w:rsidR="00F747B7">
        <w:t>.</w:t>
      </w:r>
      <w:r w:rsidR="00E80C34">
        <w:t>4.</w:t>
      </w:r>
      <w:r w:rsidR="00F747B7">
        <w:tab/>
      </w:r>
      <w:r w:rsidR="00E80C34">
        <w:t xml:space="preserve">„Ještěd CUP </w:t>
      </w:r>
      <w:proofErr w:type="gramStart"/>
      <w:r w:rsidR="00E80C34">
        <w:t>„  Liberec</w:t>
      </w:r>
      <w:proofErr w:type="gramEnd"/>
      <w:r w:rsidR="00E80C34">
        <w:t xml:space="preserve"> </w:t>
      </w:r>
      <w:r w:rsidR="00DB6FA2">
        <w:tab/>
      </w:r>
      <w:r w:rsidR="00DB6FA2">
        <w:tab/>
      </w:r>
      <w:r w:rsidR="00DB6FA2">
        <w:tab/>
      </w:r>
      <w:r w:rsidR="00DB6FA2">
        <w:tab/>
      </w:r>
      <w:r w:rsidR="00DB6FA2">
        <w:tab/>
        <w:t>PP</w:t>
      </w:r>
      <w:r w:rsidR="00DB6FA2">
        <w:tab/>
      </w:r>
      <w:r w:rsidR="00DB6FA2">
        <w:tab/>
        <w:t>Liberec</w:t>
      </w:r>
      <w:r w:rsidR="00BF7952">
        <w:tab/>
      </w:r>
      <w:r w:rsidR="00BF7952">
        <w:tab/>
      </w:r>
      <w:r>
        <w:tab/>
      </w:r>
      <w:r w:rsidR="00BF7952">
        <w:t>E,D,C</w:t>
      </w:r>
      <w:r w:rsidR="00BF7952">
        <w:tab/>
      </w:r>
    </w:p>
    <w:p w14:paraId="27FF7D18" w14:textId="34ED9914" w:rsidR="000A7AE3" w:rsidRDefault="00FF463F" w:rsidP="00D97853">
      <w:pPr>
        <w:rPr>
          <w:color w:val="000000" w:themeColor="text1"/>
          <w:sz w:val="24"/>
          <w:szCs w:val="24"/>
        </w:rPr>
      </w:pPr>
      <w:r>
        <w:t>18.-19.4.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Finswimming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CUP 3 Kolo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>
        <w:rPr>
          <w:color w:val="000000" w:themeColor="text1"/>
          <w:sz w:val="24"/>
          <w:szCs w:val="24"/>
        </w:rPr>
        <w:tab/>
        <w:t>FR/</w:t>
      </w:r>
      <w:proofErr w:type="spellStart"/>
      <w:r w:rsidR="00E11A0F">
        <w:rPr>
          <w:color w:val="000000" w:themeColor="text1"/>
          <w:sz w:val="24"/>
          <w:szCs w:val="24"/>
        </w:rPr>
        <w:t>Aix</w:t>
      </w:r>
      <w:proofErr w:type="spellEnd"/>
      <w:r w:rsidR="00E11A0F">
        <w:rPr>
          <w:color w:val="000000" w:themeColor="text1"/>
          <w:sz w:val="24"/>
          <w:szCs w:val="24"/>
        </w:rPr>
        <w:t xml:space="preserve"> </w:t>
      </w:r>
      <w:proofErr w:type="spellStart"/>
      <w:r w:rsidR="00E11A0F">
        <w:rPr>
          <w:color w:val="000000" w:themeColor="text1"/>
          <w:sz w:val="24"/>
          <w:szCs w:val="24"/>
        </w:rPr>
        <w:t>enProvence</w:t>
      </w:r>
      <w:proofErr w:type="spellEnd"/>
      <w:r w:rsidR="009F3869">
        <w:rPr>
          <w:color w:val="000000" w:themeColor="text1"/>
          <w:sz w:val="24"/>
          <w:szCs w:val="24"/>
        </w:rPr>
        <w:tab/>
      </w:r>
      <w:r w:rsidR="009F3869">
        <w:rPr>
          <w:color w:val="000000" w:themeColor="text1"/>
          <w:sz w:val="24"/>
          <w:szCs w:val="24"/>
        </w:rPr>
        <w:tab/>
      </w:r>
      <w:proofErr w:type="gramStart"/>
      <w:r w:rsidR="009F3869">
        <w:rPr>
          <w:color w:val="000000" w:themeColor="text1"/>
          <w:sz w:val="24"/>
          <w:szCs w:val="24"/>
        </w:rPr>
        <w:t>C,B</w:t>
      </w:r>
      <w:proofErr w:type="gramEnd"/>
      <w:r w:rsidR="009F3869">
        <w:rPr>
          <w:color w:val="000000" w:themeColor="text1"/>
          <w:sz w:val="24"/>
          <w:szCs w:val="24"/>
        </w:rPr>
        <w:t>,A</w:t>
      </w:r>
    </w:p>
    <w:p w14:paraId="1A1660B2" w14:textId="358F7B96" w:rsidR="003F3D05" w:rsidRPr="005A0ED7" w:rsidRDefault="003F3D05" w:rsidP="00D97853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2</w:t>
      </w:r>
      <w:r w:rsidR="00625774">
        <w:rPr>
          <w:color w:val="A8D08D" w:themeColor="accent6" w:themeTint="99"/>
          <w:sz w:val="24"/>
          <w:szCs w:val="24"/>
        </w:rPr>
        <w:t>5</w:t>
      </w:r>
      <w:r>
        <w:rPr>
          <w:color w:val="A8D08D" w:themeColor="accent6" w:themeTint="99"/>
          <w:sz w:val="24"/>
          <w:szCs w:val="24"/>
        </w:rPr>
        <w:t>.</w:t>
      </w:r>
      <w:r w:rsidR="00625774">
        <w:rPr>
          <w:color w:val="A8D08D" w:themeColor="accent6" w:themeTint="99"/>
          <w:sz w:val="24"/>
          <w:szCs w:val="24"/>
        </w:rPr>
        <w:t>4</w:t>
      </w:r>
      <w:r>
        <w:rPr>
          <w:color w:val="A8D08D" w:themeColor="accent6" w:themeTint="99"/>
          <w:sz w:val="24"/>
          <w:szCs w:val="24"/>
        </w:rPr>
        <w:t xml:space="preserve">.        </w:t>
      </w:r>
      <w:r w:rsidRPr="00271D62">
        <w:rPr>
          <w:color w:val="A8D08D" w:themeColor="accent6" w:themeTint="99"/>
          <w:sz w:val="24"/>
          <w:szCs w:val="24"/>
        </w:rPr>
        <w:t xml:space="preserve">      </w:t>
      </w:r>
      <w:r>
        <w:rPr>
          <w:color w:val="A8D08D" w:themeColor="accent6" w:themeTint="99"/>
          <w:sz w:val="24"/>
          <w:szCs w:val="24"/>
        </w:rPr>
        <w:t xml:space="preserve">   </w:t>
      </w:r>
      <w:r w:rsidRPr="00271D62">
        <w:rPr>
          <w:color w:val="A8D08D" w:themeColor="accent6" w:themeTint="99"/>
          <w:sz w:val="24"/>
          <w:szCs w:val="24"/>
        </w:rPr>
        <w:t xml:space="preserve"> SEPM         Jičín- Zlín- </w:t>
      </w:r>
      <w:proofErr w:type="spellStart"/>
      <w:r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  ---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>PP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Zvolen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Pr="00271D62">
        <w:rPr>
          <w:color w:val="A8D08D" w:themeColor="accent6" w:themeTint="99"/>
          <w:sz w:val="24"/>
          <w:szCs w:val="24"/>
        </w:rPr>
        <w:t>,C</w:t>
      </w:r>
    </w:p>
    <w:p w14:paraId="4F7CCF5E" w14:textId="3320883A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Květen</w:t>
      </w:r>
    </w:p>
    <w:p w14:paraId="49679F79" w14:textId="05A4FA23" w:rsidR="00335331" w:rsidRDefault="00335331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707FCC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3.5           </w:t>
      </w:r>
      <w:r w:rsidR="005C3E6E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Možný termín pro MČR </w:t>
      </w:r>
    </w:p>
    <w:p w14:paraId="0E1B6759" w14:textId="6F8ACFF2" w:rsidR="0037423A" w:rsidRDefault="00DD6859" w:rsidP="00D97853">
      <w:pPr>
        <w:rPr>
          <w:color w:val="000000" w:themeColor="text1"/>
          <w:sz w:val="24"/>
          <w:szCs w:val="24"/>
        </w:rPr>
      </w:pPr>
      <w:r w:rsidRPr="00DD6859">
        <w:rPr>
          <w:color w:val="000000" w:themeColor="text1"/>
          <w:sz w:val="24"/>
          <w:szCs w:val="24"/>
        </w:rPr>
        <w:t>16.17</w:t>
      </w:r>
      <w:r w:rsidR="002A4567">
        <w:rPr>
          <w:color w:val="000000" w:themeColor="text1"/>
          <w:sz w:val="24"/>
          <w:szCs w:val="24"/>
        </w:rPr>
        <w:t>.</w:t>
      </w:r>
      <w:r w:rsidRPr="00DD6859">
        <w:rPr>
          <w:color w:val="000000" w:themeColor="text1"/>
          <w:sz w:val="24"/>
          <w:szCs w:val="24"/>
        </w:rPr>
        <w:t xml:space="preserve"> 5 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ab/>
      </w:r>
      <w:r w:rsidRPr="00DD6859">
        <w:rPr>
          <w:color w:val="000000" w:themeColor="text1"/>
          <w:sz w:val="24"/>
          <w:szCs w:val="24"/>
        </w:rPr>
        <w:t xml:space="preserve"> Modrý mítink </w:t>
      </w:r>
      <w:r w:rsidR="00BD30D2">
        <w:rPr>
          <w:color w:val="000000" w:themeColor="text1"/>
          <w:sz w:val="24"/>
          <w:szCs w:val="24"/>
        </w:rPr>
        <w:t>-Mezinárodní závody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Nový Jičín</w:t>
      </w:r>
      <w:r w:rsidR="00864CCE">
        <w:rPr>
          <w:color w:val="000000" w:themeColor="text1"/>
          <w:sz w:val="24"/>
          <w:szCs w:val="24"/>
        </w:rPr>
        <w:tab/>
        <w:t xml:space="preserve">         </w:t>
      </w:r>
      <w:proofErr w:type="gramStart"/>
      <w:r w:rsidR="00864CCE">
        <w:rPr>
          <w:color w:val="000000" w:themeColor="text1"/>
          <w:sz w:val="24"/>
          <w:szCs w:val="24"/>
        </w:rPr>
        <w:t>A,B</w:t>
      </w:r>
      <w:proofErr w:type="gramEnd"/>
      <w:r w:rsidR="00864CCE">
        <w:rPr>
          <w:color w:val="000000" w:themeColor="text1"/>
          <w:sz w:val="24"/>
          <w:szCs w:val="24"/>
        </w:rPr>
        <w:t>,C,D,E</w:t>
      </w:r>
    </w:p>
    <w:p w14:paraId="3B586DAD" w14:textId="22334555" w:rsidR="005E37DB" w:rsidRPr="00DD6859" w:rsidRDefault="005E37DB" w:rsidP="00D97853">
      <w:pPr>
        <w:rPr>
          <w:color w:val="000000" w:themeColor="text1"/>
          <w:sz w:val="24"/>
          <w:szCs w:val="24"/>
        </w:rPr>
      </w:pPr>
      <w:r w:rsidRPr="007D6ECB">
        <w:rPr>
          <w:color w:val="000000" w:themeColor="text1"/>
          <w:sz w:val="24"/>
          <w:szCs w:val="24"/>
        </w:rPr>
        <w:t xml:space="preserve">29.-31 5.   </w:t>
      </w:r>
      <w:r>
        <w:rPr>
          <w:color w:val="000000" w:themeColor="text1"/>
          <w:sz w:val="24"/>
          <w:szCs w:val="24"/>
        </w:rPr>
        <w:tab/>
      </w:r>
      <w:proofErr w:type="gramStart"/>
      <w:r w:rsidRPr="007D6ECB">
        <w:rPr>
          <w:color w:val="000000" w:themeColor="text1"/>
          <w:sz w:val="24"/>
          <w:szCs w:val="24"/>
        </w:rPr>
        <w:t xml:space="preserve">MČR </w:t>
      </w:r>
      <w:r>
        <w:rPr>
          <w:color w:val="000000" w:themeColor="text1"/>
          <w:sz w:val="24"/>
          <w:szCs w:val="24"/>
        </w:rPr>
        <w:t xml:space="preserve"> PP</w:t>
      </w:r>
      <w:proofErr w:type="gramEnd"/>
      <w:r>
        <w:rPr>
          <w:color w:val="000000" w:themeColor="text1"/>
          <w:sz w:val="24"/>
          <w:szCs w:val="24"/>
        </w:rPr>
        <w:t xml:space="preserve"> a RP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  <w:t xml:space="preserve">       Č. Bu</w:t>
      </w:r>
      <w:r w:rsidR="00AD3DD8">
        <w:rPr>
          <w:color w:val="000000" w:themeColor="text1"/>
          <w:sz w:val="24"/>
          <w:szCs w:val="24"/>
        </w:rPr>
        <w:t>dě</w:t>
      </w:r>
      <w:r>
        <w:rPr>
          <w:color w:val="000000" w:themeColor="text1"/>
          <w:sz w:val="24"/>
          <w:szCs w:val="24"/>
        </w:rPr>
        <w:t xml:space="preserve">jovice </w:t>
      </w:r>
      <w:r>
        <w:rPr>
          <w:color w:val="000000" w:themeColor="text1"/>
          <w:sz w:val="24"/>
          <w:szCs w:val="24"/>
        </w:rPr>
        <w:tab/>
        <w:t xml:space="preserve">         A,B,C,D,E</w:t>
      </w:r>
    </w:p>
    <w:p w14:paraId="022C2FF4" w14:textId="470362FB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Červen</w:t>
      </w:r>
    </w:p>
    <w:p w14:paraId="67F91451" w14:textId="3C031D27" w:rsidR="00115DA4" w:rsidRDefault="001878A8" w:rsidP="00D97853">
      <w:pPr>
        <w:rPr>
          <w:b/>
          <w:bCs/>
          <w:color w:val="FF0000"/>
          <w:sz w:val="24"/>
          <w:szCs w:val="24"/>
          <w:u w:val="single"/>
        </w:rPr>
      </w:pPr>
      <w:r>
        <w:t xml:space="preserve">6.6.  </w:t>
      </w:r>
      <w:r w:rsidR="0035194D">
        <w:t xml:space="preserve">            </w:t>
      </w:r>
      <w:r w:rsidR="00DB278C">
        <w:t xml:space="preserve">   </w:t>
      </w:r>
      <w:r w:rsidR="0035194D">
        <w:t xml:space="preserve"> </w:t>
      </w:r>
      <w:r w:rsidR="00DB278C">
        <w:t xml:space="preserve">  </w:t>
      </w:r>
      <w:r w:rsidR="0035194D">
        <w:t xml:space="preserve"> 1. Kolo </w:t>
      </w:r>
      <w:proofErr w:type="gramStart"/>
      <w:r w:rsidR="0035194D">
        <w:t xml:space="preserve">DPP </w:t>
      </w:r>
      <w:r>
        <w:t xml:space="preserve"> (</w:t>
      </w:r>
      <w:proofErr w:type="gramEnd"/>
      <w:r>
        <w:t xml:space="preserve">Vodní nádrž </w:t>
      </w:r>
      <w:proofErr w:type="spellStart"/>
      <w:r>
        <w:t>Harcov</w:t>
      </w:r>
      <w:proofErr w:type="spellEnd"/>
      <w:r>
        <w:t xml:space="preserve"> – Liberec).</w:t>
      </w:r>
      <w:r w:rsidR="000E5FF5">
        <w:tab/>
      </w:r>
      <w:r w:rsidR="000E5FF5">
        <w:tab/>
      </w:r>
      <w:r w:rsidR="00524EC1">
        <w:t>DPP</w:t>
      </w:r>
      <w:r w:rsidR="000E5FF5">
        <w:tab/>
      </w:r>
      <w:r w:rsidR="000E5FF5">
        <w:tab/>
        <w:t>Liberec</w:t>
      </w:r>
      <w:r w:rsidR="000E5FF5">
        <w:tab/>
      </w:r>
      <w:r w:rsidR="00B300F9">
        <w:tab/>
      </w:r>
      <w:r w:rsidR="00B300F9">
        <w:rPr>
          <w:color w:val="000000" w:themeColor="text1"/>
          <w:sz w:val="24"/>
          <w:szCs w:val="24"/>
        </w:rPr>
        <w:t xml:space="preserve">         </w:t>
      </w:r>
      <w:proofErr w:type="gramStart"/>
      <w:r w:rsidR="00B300F9">
        <w:rPr>
          <w:color w:val="000000" w:themeColor="text1"/>
          <w:sz w:val="24"/>
          <w:szCs w:val="24"/>
        </w:rPr>
        <w:t>A,B</w:t>
      </w:r>
      <w:proofErr w:type="gramEnd"/>
      <w:r w:rsidR="00B300F9">
        <w:rPr>
          <w:color w:val="000000" w:themeColor="text1"/>
          <w:sz w:val="24"/>
          <w:szCs w:val="24"/>
        </w:rPr>
        <w:t>,C,D,E</w:t>
      </w:r>
    </w:p>
    <w:p w14:paraId="2ED799B4" w14:textId="39ACEE4E" w:rsidR="00797CF7" w:rsidRDefault="00EC1308" w:rsidP="00D97853">
      <w:pPr>
        <w:rPr>
          <w:color w:val="000000" w:themeColor="text1"/>
          <w:sz w:val="24"/>
          <w:szCs w:val="24"/>
        </w:rPr>
      </w:pPr>
      <w:r w:rsidRPr="00407C6C">
        <w:rPr>
          <w:color w:val="000000" w:themeColor="text1"/>
          <w:sz w:val="24"/>
          <w:szCs w:val="24"/>
        </w:rPr>
        <w:t>13..</w:t>
      </w:r>
      <w:r w:rsidR="00407C6C">
        <w:rPr>
          <w:color w:val="000000" w:themeColor="text1"/>
          <w:sz w:val="24"/>
          <w:szCs w:val="24"/>
        </w:rPr>
        <w:t xml:space="preserve"> 6.         </w:t>
      </w:r>
      <w:r w:rsidR="001F2BC6">
        <w:rPr>
          <w:color w:val="000000" w:themeColor="text1"/>
          <w:sz w:val="24"/>
          <w:szCs w:val="24"/>
        </w:rPr>
        <w:t xml:space="preserve">     </w:t>
      </w:r>
      <w:r w:rsidRPr="00407C6C">
        <w:rPr>
          <w:color w:val="000000" w:themeColor="text1"/>
          <w:sz w:val="24"/>
          <w:szCs w:val="24"/>
        </w:rPr>
        <w:t xml:space="preserve"> </w:t>
      </w:r>
      <w:proofErr w:type="gramStart"/>
      <w:r w:rsidRPr="00407C6C">
        <w:rPr>
          <w:color w:val="000000" w:themeColor="text1"/>
          <w:sz w:val="24"/>
          <w:szCs w:val="24"/>
        </w:rPr>
        <w:t xml:space="preserve">MČR </w:t>
      </w:r>
      <w:r w:rsidR="00407C6C" w:rsidRPr="00407C6C">
        <w:rPr>
          <w:color w:val="000000" w:themeColor="text1"/>
          <w:sz w:val="24"/>
          <w:szCs w:val="24"/>
        </w:rPr>
        <w:t xml:space="preserve"> DPP</w:t>
      </w:r>
      <w:proofErr w:type="gramEnd"/>
      <w:r w:rsidR="00407C6C" w:rsidRPr="00407C6C">
        <w:rPr>
          <w:color w:val="000000" w:themeColor="text1"/>
          <w:sz w:val="24"/>
          <w:szCs w:val="24"/>
        </w:rPr>
        <w:t xml:space="preserve">  Dářko</w:t>
      </w:r>
      <w:r w:rsidR="00407C6C">
        <w:rPr>
          <w:color w:val="000000" w:themeColor="text1"/>
          <w:sz w:val="24"/>
          <w:szCs w:val="24"/>
        </w:rPr>
        <w:t xml:space="preserve">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DPP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407C6C">
        <w:rPr>
          <w:color w:val="000000" w:themeColor="text1"/>
          <w:sz w:val="24"/>
          <w:szCs w:val="24"/>
        </w:rPr>
        <w:t xml:space="preserve">Žďár </w:t>
      </w:r>
      <w:r w:rsidR="00B300F9">
        <w:rPr>
          <w:color w:val="000000" w:themeColor="text1"/>
          <w:sz w:val="24"/>
          <w:szCs w:val="24"/>
        </w:rPr>
        <w:tab/>
      </w:r>
      <w:r w:rsidR="00B300F9">
        <w:rPr>
          <w:color w:val="000000" w:themeColor="text1"/>
          <w:sz w:val="24"/>
          <w:szCs w:val="24"/>
        </w:rPr>
        <w:tab/>
        <w:t xml:space="preserve">         A,B,C,D,E</w:t>
      </w:r>
    </w:p>
    <w:p w14:paraId="75A8A00C" w14:textId="34555938" w:rsidR="008E4B34" w:rsidRPr="00407C6C" w:rsidRDefault="008E4B34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 w:rsidR="005D4604">
        <w:rPr>
          <w:color w:val="000000" w:themeColor="text1"/>
          <w:sz w:val="24"/>
          <w:szCs w:val="24"/>
        </w:rPr>
        <w:t>-16.6</w:t>
      </w:r>
      <w:r w:rsidR="005D4604">
        <w:rPr>
          <w:color w:val="000000" w:themeColor="text1"/>
          <w:sz w:val="24"/>
          <w:szCs w:val="24"/>
        </w:rPr>
        <w:tab/>
      </w:r>
      <w:proofErr w:type="spellStart"/>
      <w:r w:rsidR="005D4604">
        <w:rPr>
          <w:color w:val="000000" w:themeColor="text1"/>
          <w:sz w:val="24"/>
          <w:szCs w:val="24"/>
        </w:rPr>
        <w:t>World</w:t>
      </w:r>
      <w:proofErr w:type="spellEnd"/>
      <w:r w:rsidR="005D4604">
        <w:rPr>
          <w:color w:val="000000" w:themeColor="text1"/>
          <w:sz w:val="24"/>
          <w:szCs w:val="24"/>
        </w:rPr>
        <w:t xml:space="preserve"> CUP </w:t>
      </w:r>
      <w:r w:rsidR="004C22AC">
        <w:rPr>
          <w:color w:val="000000" w:themeColor="text1"/>
          <w:sz w:val="24"/>
          <w:szCs w:val="24"/>
        </w:rPr>
        <w:t>Master</w:t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  <w:t>PP</w:t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  <w:t xml:space="preserve">IT / </w:t>
      </w:r>
      <w:proofErr w:type="spellStart"/>
      <w:r w:rsidR="004C22AC">
        <w:rPr>
          <w:color w:val="000000" w:themeColor="text1"/>
          <w:sz w:val="24"/>
          <w:szCs w:val="24"/>
        </w:rPr>
        <w:t>Lignano</w:t>
      </w:r>
      <w:proofErr w:type="spellEnd"/>
      <w:r w:rsidR="00B300F9">
        <w:rPr>
          <w:color w:val="000000" w:themeColor="text1"/>
          <w:sz w:val="24"/>
          <w:szCs w:val="24"/>
        </w:rPr>
        <w:tab/>
      </w:r>
      <w:r w:rsidR="00B300F9">
        <w:rPr>
          <w:color w:val="000000" w:themeColor="text1"/>
          <w:sz w:val="24"/>
          <w:szCs w:val="24"/>
        </w:rPr>
        <w:tab/>
        <w:t>V</w:t>
      </w:r>
    </w:p>
    <w:p w14:paraId="74385F35" w14:textId="542B5EC5" w:rsidR="00D97853" w:rsidRDefault="00D97853" w:rsidP="00D97853">
      <w:pPr>
        <w:pStyle w:val="Normlnweb"/>
      </w:pPr>
      <w:r>
        <w:t>20.6.    </w:t>
      </w:r>
      <w:r w:rsidR="00865036">
        <w:tab/>
      </w:r>
      <w:r w:rsidR="00865036">
        <w:tab/>
      </w:r>
      <w:r>
        <w:t> 3.kolo ČP DPP a 4. kolo MSLM Tovačov</w:t>
      </w:r>
      <w:r w:rsidR="000E5FF5">
        <w:t xml:space="preserve"> </w:t>
      </w:r>
      <w:r w:rsidR="00865036">
        <w:tab/>
      </w:r>
      <w:r w:rsidR="00865036">
        <w:tab/>
      </w:r>
      <w:r w:rsidR="00865036">
        <w:tab/>
      </w:r>
      <w:r w:rsidR="00524EC1">
        <w:t>DPP</w:t>
      </w:r>
      <w:r w:rsidR="00865036">
        <w:tab/>
      </w:r>
      <w:r w:rsidR="004C22AC">
        <w:t xml:space="preserve">         </w:t>
      </w:r>
      <w:r w:rsidR="000E5FF5">
        <w:t xml:space="preserve">Přerov </w:t>
      </w:r>
      <w:r w:rsidR="00B300F9">
        <w:t>–</w:t>
      </w:r>
      <w:r w:rsidR="00865036">
        <w:t xml:space="preserve"> Skorpen</w:t>
      </w:r>
      <w:r w:rsidR="00B300F9">
        <w:tab/>
      </w:r>
      <w:r w:rsidR="00B300F9">
        <w:rPr>
          <w:color w:val="000000" w:themeColor="text1"/>
          <w:sz w:val="24"/>
          <w:szCs w:val="24"/>
        </w:rPr>
        <w:t xml:space="preserve">         </w:t>
      </w:r>
      <w:proofErr w:type="gramStart"/>
      <w:r w:rsidR="00B300F9">
        <w:rPr>
          <w:color w:val="000000" w:themeColor="text1"/>
          <w:sz w:val="24"/>
          <w:szCs w:val="24"/>
        </w:rPr>
        <w:t>A,B</w:t>
      </w:r>
      <w:proofErr w:type="gramEnd"/>
      <w:r w:rsidR="00B300F9">
        <w:rPr>
          <w:color w:val="000000" w:themeColor="text1"/>
          <w:sz w:val="24"/>
          <w:szCs w:val="24"/>
        </w:rPr>
        <w:t>,C,D,E</w:t>
      </w:r>
      <w:r w:rsidR="00B300F9">
        <w:tab/>
      </w:r>
    </w:p>
    <w:p w14:paraId="72A6D420" w14:textId="1F500A69" w:rsidR="00A70514" w:rsidRPr="00147E73" w:rsidRDefault="00B931F6" w:rsidP="00147E73">
      <w:pPr>
        <w:pStyle w:val="Normlnweb"/>
      </w:pPr>
      <w:r>
        <w:lastRenderedPageBreak/>
        <w:t xml:space="preserve">21.6.  </w:t>
      </w:r>
      <w:r w:rsidR="00E35DF1">
        <w:t xml:space="preserve">   </w:t>
      </w:r>
      <w:r w:rsidR="002A71BB">
        <w:t xml:space="preserve">  </w:t>
      </w:r>
      <w:proofErr w:type="spellStart"/>
      <w:proofErr w:type="gramStart"/>
      <w:r w:rsidR="002A71BB">
        <w:t>FastFin</w:t>
      </w:r>
      <w:proofErr w:type="spellEnd"/>
      <w:r w:rsidR="002A71BB">
        <w:t xml:space="preserve">  Cup</w:t>
      </w:r>
      <w:proofErr w:type="gramEnd"/>
      <w:r w:rsidR="002A71BB">
        <w:tab/>
      </w:r>
      <w:r w:rsidR="002A71BB">
        <w:tab/>
      </w:r>
      <w:r w:rsidR="002A71BB">
        <w:tab/>
      </w:r>
      <w:r w:rsidR="002A71BB">
        <w:tab/>
      </w:r>
      <w:r w:rsidR="002A71BB">
        <w:tab/>
      </w:r>
      <w:r w:rsidR="002A71BB">
        <w:tab/>
      </w:r>
      <w:r w:rsidR="002A71BB">
        <w:tab/>
        <w:t xml:space="preserve">DPP                    Osek </w:t>
      </w:r>
      <w:r w:rsidR="002A71BB">
        <w:tab/>
      </w:r>
      <w:r w:rsidR="002A71BB">
        <w:tab/>
        <w:t>A,B,C.D,E</w:t>
      </w:r>
    </w:p>
    <w:p w14:paraId="32DE6FD1" w14:textId="735F079F" w:rsidR="0079163C" w:rsidRPr="00A70514" w:rsidRDefault="00D97853" w:rsidP="00072C2D">
      <w:pPr>
        <w:tabs>
          <w:tab w:val="left" w:pos="7230"/>
        </w:tabs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Červenec</w:t>
      </w:r>
      <w:r w:rsidR="00072C2D">
        <w:rPr>
          <w:b/>
          <w:bCs/>
          <w:color w:val="FF0000"/>
          <w:sz w:val="24"/>
          <w:szCs w:val="24"/>
          <w:u w:val="single"/>
        </w:rPr>
        <w:tab/>
      </w:r>
    </w:p>
    <w:p w14:paraId="005B6BF6" w14:textId="59A0C33C" w:rsidR="0079163C" w:rsidRDefault="00863E90" w:rsidP="00D97853">
      <w:pPr>
        <w:rPr>
          <w:sz w:val="24"/>
          <w:szCs w:val="24"/>
        </w:rPr>
      </w:pPr>
      <w:r>
        <w:rPr>
          <w:sz w:val="24"/>
          <w:szCs w:val="24"/>
        </w:rPr>
        <w:t xml:space="preserve">2.-8.7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MS</w:t>
      </w:r>
      <w:r w:rsidR="00D802AE">
        <w:rPr>
          <w:sz w:val="24"/>
          <w:szCs w:val="24"/>
        </w:rPr>
        <w:t xml:space="preserve"> -</w:t>
      </w:r>
      <w:r w:rsidR="00C958DA">
        <w:rPr>
          <w:sz w:val="24"/>
          <w:szCs w:val="24"/>
        </w:rPr>
        <w:t>Mistrovství</w:t>
      </w:r>
      <w:proofErr w:type="gramEnd"/>
      <w:r w:rsidR="00C958DA">
        <w:rPr>
          <w:sz w:val="24"/>
          <w:szCs w:val="24"/>
        </w:rPr>
        <w:t xml:space="preserve"> světa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</w:t>
      </w:r>
      <w:r w:rsidR="00D802AE">
        <w:rPr>
          <w:sz w:val="24"/>
          <w:szCs w:val="24"/>
        </w:rPr>
        <w:t>S/</w:t>
      </w:r>
      <w:proofErr w:type="spellStart"/>
      <w:r w:rsidR="00D802AE">
        <w:rPr>
          <w:sz w:val="24"/>
          <w:szCs w:val="24"/>
        </w:rPr>
        <w:t>Tomsk</w:t>
      </w:r>
      <w:proofErr w:type="spellEnd"/>
      <w:r>
        <w:rPr>
          <w:sz w:val="24"/>
          <w:szCs w:val="24"/>
        </w:rPr>
        <w:tab/>
      </w:r>
      <w:r w:rsidR="009C16C9">
        <w:rPr>
          <w:sz w:val="24"/>
          <w:szCs w:val="24"/>
        </w:rPr>
        <w:tab/>
        <w:t>A</w:t>
      </w:r>
    </w:p>
    <w:p w14:paraId="043D670E" w14:textId="076EBD7A" w:rsidR="00E11A0F" w:rsidRPr="00E11A0F" w:rsidRDefault="0049309A" w:rsidP="00D97853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79163C">
        <w:rPr>
          <w:sz w:val="24"/>
          <w:szCs w:val="24"/>
        </w:rPr>
        <w:t>-</w:t>
      </w:r>
      <w:r>
        <w:rPr>
          <w:sz w:val="24"/>
          <w:szCs w:val="24"/>
        </w:rPr>
        <w:t>26.</w:t>
      </w:r>
      <w:r w:rsidR="0065493F">
        <w:rPr>
          <w:sz w:val="24"/>
          <w:szCs w:val="24"/>
        </w:rPr>
        <w:t>7</w:t>
      </w:r>
      <w:r w:rsidR="0065493F">
        <w:rPr>
          <w:sz w:val="24"/>
          <w:szCs w:val="24"/>
        </w:rPr>
        <w:tab/>
      </w:r>
      <w:proofErr w:type="gramStart"/>
      <w:r w:rsidR="0065493F">
        <w:rPr>
          <w:sz w:val="24"/>
          <w:szCs w:val="24"/>
        </w:rPr>
        <w:t xml:space="preserve">MEJ  </w:t>
      </w:r>
      <w:r w:rsidR="00C958DA">
        <w:rPr>
          <w:sz w:val="24"/>
          <w:szCs w:val="24"/>
        </w:rPr>
        <w:t>Mistrovství</w:t>
      </w:r>
      <w:proofErr w:type="gramEnd"/>
      <w:r w:rsidR="00C958DA">
        <w:rPr>
          <w:sz w:val="24"/>
          <w:szCs w:val="24"/>
        </w:rPr>
        <w:t xml:space="preserve"> Evropy Juniorů 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  <w:t xml:space="preserve">IT/ </w:t>
      </w:r>
      <w:proofErr w:type="spellStart"/>
      <w:r w:rsidR="0065493F">
        <w:rPr>
          <w:sz w:val="24"/>
          <w:szCs w:val="24"/>
        </w:rPr>
        <w:t>Lignano</w:t>
      </w:r>
      <w:proofErr w:type="spellEnd"/>
      <w:r w:rsidR="009C16C9">
        <w:rPr>
          <w:sz w:val="24"/>
          <w:szCs w:val="24"/>
        </w:rPr>
        <w:tab/>
      </w:r>
      <w:r w:rsidR="009C16C9">
        <w:rPr>
          <w:sz w:val="24"/>
          <w:szCs w:val="24"/>
        </w:rPr>
        <w:tab/>
        <w:t>C,B,</w:t>
      </w:r>
    </w:p>
    <w:p w14:paraId="16DEA2CC" w14:textId="2268A1AC" w:rsidR="00A70514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Srpen</w:t>
      </w:r>
    </w:p>
    <w:p w14:paraId="510188DD" w14:textId="77777777" w:rsidR="00147E73" w:rsidRDefault="00147E73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3CB78D41" w14:textId="5CAC172A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  <w:u w:val="single"/>
        </w:rPr>
        <w:t>Září</w:t>
      </w:r>
    </w:p>
    <w:p w14:paraId="711C59BC" w14:textId="1BF51563" w:rsidR="009F0484" w:rsidRPr="00271D62" w:rsidRDefault="009974C6" w:rsidP="00D97853">
      <w:pPr>
        <w:rPr>
          <w:color w:val="A8D08D" w:themeColor="accent6" w:themeTint="99"/>
          <w:sz w:val="24"/>
          <w:szCs w:val="24"/>
        </w:rPr>
      </w:pPr>
      <w:r w:rsidRPr="00271D62">
        <w:rPr>
          <w:color w:val="A8D08D" w:themeColor="accent6" w:themeTint="99"/>
          <w:sz w:val="24"/>
          <w:szCs w:val="24"/>
        </w:rPr>
        <w:t xml:space="preserve">19.9.       SEPM         </w:t>
      </w:r>
      <w:r w:rsidR="00F93C40" w:rsidRPr="00271D62">
        <w:rPr>
          <w:color w:val="A8D08D" w:themeColor="accent6" w:themeTint="99"/>
          <w:sz w:val="24"/>
          <w:szCs w:val="24"/>
        </w:rPr>
        <w:t xml:space="preserve">Jičín- Zlín- </w:t>
      </w:r>
      <w:proofErr w:type="spellStart"/>
      <w:r w:rsidR="00F93C40"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="00F93C40"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="00F93C40"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="00F93C40" w:rsidRPr="00271D62">
        <w:rPr>
          <w:color w:val="A8D08D" w:themeColor="accent6" w:themeTint="99"/>
          <w:sz w:val="24"/>
          <w:szCs w:val="24"/>
        </w:rPr>
        <w:t xml:space="preserve">   ---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E398B" w:rsidRPr="00271D62">
        <w:rPr>
          <w:color w:val="A8D08D" w:themeColor="accent6" w:themeTint="99"/>
          <w:sz w:val="24"/>
          <w:szCs w:val="24"/>
        </w:rPr>
        <w:tab/>
      </w:r>
      <w:r w:rsidR="00F91A26" w:rsidRPr="00271D62">
        <w:rPr>
          <w:color w:val="A8D08D" w:themeColor="accent6" w:themeTint="99"/>
          <w:sz w:val="24"/>
          <w:szCs w:val="24"/>
        </w:rPr>
        <w:t>PP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F93C40" w:rsidRPr="00271D62">
        <w:rPr>
          <w:color w:val="A8D08D" w:themeColor="accent6" w:themeTint="99"/>
          <w:sz w:val="24"/>
          <w:szCs w:val="24"/>
        </w:rPr>
        <w:t>-</w:t>
      </w:r>
      <w:r w:rsidRPr="00271D62">
        <w:rPr>
          <w:color w:val="A8D08D" w:themeColor="accent6" w:themeTint="99"/>
          <w:sz w:val="24"/>
          <w:szCs w:val="24"/>
        </w:rPr>
        <w:t xml:space="preserve"> Zlín</w:t>
      </w:r>
      <w:r w:rsidR="009C16C9" w:rsidRPr="00271D62">
        <w:rPr>
          <w:color w:val="A8D08D" w:themeColor="accent6" w:themeTint="99"/>
          <w:sz w:val="24"/>
          <w:szCs w:val="24"/>
        </w:rPr>
        <w:tab/>
      </w:r>
      <w:r w:rsidR="005D408A" w:rsidRPr="00271D62">
        <w:rPr>
          <w:color w:val="A8D08D" w:themeColor="accent6" w:themeTint="99"/>
          <w:sz w:val="24"/>
          <w:szCs w:val="24"/>
        </w:rPr>
        <w:tab/>
      </w:r>
      <w:r w:rsidR="005D408A"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="009C16C9"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="009C16C9" w:rsidRPr="00271D62">
        <w:rPr>
          <w:color w:val="A8D08D" w:themeColor="accent6" w:themeTint="99"/>
          <w:sz w:val="24"/>
          <w:szCs w:val="24"/>
        </w:rPr>
        <w:t>,C</w:t>
      </w:r>
    </w:p>
    <w:p w14:paraId="24146431" w14:textId="244224C0" w:rsidR="003610AD" w:rsidRPr="009974C6" w:rsidRDefault="003610A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</w:t>
      </w:r>
      <w:r w:rsidR="004D693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28.</w:t>
      </w:r>
      <w:r w:rsidR="004D693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</w:t>
      </w:r>
      <w:r w:rsidR="004D6931">
        <w:rPr>
          <w:color w:val="000000" w:themeColor="text1"/>
          <w:sz w:val="24"/>
          <w:szCs w:val="24"/>
        </w:rPr>
        <w:t xml:space="preserve">   MS + </w:t>
      </w:r>
      <w:proofErr w:type="gramStart"/>
      <w:r w:rsidR="004D6931">
        <w:rPr>
          <w:color w:val="000000" w:themeColor="text1"/>
          <w:sz w:val="24"/>
          <w:szCs w:val="24"/>
        </w:rPr>
        <w:t>MSJ  DPP</w:t>
      </w:r>
      <w:proofErr w:type="gramEnd"/>
      <w:r w:rsidR="004D6931">
        <w:rPr>
          <w:color w:val="000000" w:themeColor="text1"/>
          <w:sz w:val="24"/>
          <w:szCs w:val="24"/>
        </w:rPr>
        <w:t xml:space="preserve">  </w:t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DPP</w:t>
      </w:r>
      <w:r w:rsidR="004D6931">
        <w:rPr>
          <w:color w:val="000000" w:themeColor="text1"/>
          <w:sz w:val="24"/>
          <w:szCs w:val="24"/>
        </w:rPr>
        <w:tab/>
        <w:t>Col</w:t>
      </w:r>
      <w:r w:rsidR="00634229">
        <w:rPr>
          <w:color w:val="000000" w:themeColor="text1"/>
          <w:sz w:val="24"/>
          <w:szCs w:val="24"/>
        </w:rPr>
        <w:t xml:space="preserve">/ San Andrés </w:t>
      </w:r>
      <w:r w:rsidR="004D6931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 xml:space="preserve"> </w:t>
      </w:r>
      <w:r w:rsidR="005D408A">
        <w:rPr>
          <w:color w:val="000000" w:themeColor="text1"/>
          <w:sz w:val="24"/>
          <w:szCs w:val="24"/>
        </w:rPr>
        <w:tab/>
      </w:r>
      <w:r w:rsidR="009C16C9">
        <w:rPr>
          <w:color w:val="000000" w:themeColor="text1"/>
          <w:sz w:val="24"/>
          <w:szCs w:val="24"/>
        </w:rPr>
        <w:t>C,B,A</w:t>
      </w:r>
    </w:p>
    <w:p w14:paraId="1A6EA1E7" w14:textId="77777777" w:rsidR="00A70514" w:rsidRDefault="00A70514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68B2C25D" w14:textId="761839CF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Říjen</w:t>
      </w:r>
    </w:p>
    <w:p w14:paraId="2CD75C21" w14:textId="18888C8E" w:rsidR="00D97853" w:rsidRDefault="00D97853" w:rsidP="00D97853">
      <w:pPr>
        <w:pStyle w:val="Normlnweb"/>
      </w:pPr>
      <w:r>
        <w:t xml:space="preserve">3.10.     5. kolo MSLM </w:t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3E398B">
        <w:tab/>
      </w:r>
      <w:r w:rsidR="00F91A26">
        <w:t>PP</w:t>
      </w:r>
      <w:r w:rsidR="002A4567">
        <w:tab/>
      </w:r>
      <w:r w:rsidR="002A4567">
        <w:tab/>
      </w:r>
      <w:r>
        <w:t xml:space="preserve">Přerov </w:t>
      </w:r>
      <w:r w:rsidR="009C16C9">
        <w:tab/>
      </w:r>
      <w:r w:rsidR="009C16C9">
        <w:tab/>
      </w:r>
      <w:r w:rsidR="005D408A">
        <w:tab/>
      </w:r>
      <w:proofErr w:type="gramStart"/>
      <w:r w:rsidR="009C16C9">
        <w:t>E,D</w:t>
      </w:r>
      <w:proofErr w:type="gramEnd"/>
      <w:r w:rsidR="009C16C9">
        <w:t>,C</w:t>
      </w:r>
    </w:p>
    <w:p w14:paraId="30353D4A" w14:textId="1DE1F4DB" w:rsidR="00B35D63" w:rsidRDefault="00B35D63" w:rsidP="00D97853">
      <w:pPr>
        <w:pStyle w:val="Normlnweb"/>
      </w:pPr>
      <w:r>
        <w:t xml:space="preserve">17.10.     Oblastní ligu mládeže </w:t>
      </w:r>
      <w:r w:rsidR="001C34B5">
        <w:tab/>
      </w:r>
      <w:r w:rsidR="001C34B5">
        <w:tab/>
      </w:r>
      <w:r w:rsidR="001C34B5">
        <w:tab/>
      </w:r>
      <w:r w:rsidR="001C34B5">
        <w:tab/>
      </w:r>
      <w:r w:rsidR="001C34B5">
        <w:tab/>
      </w:r>
      <w:r w:rsidR="003E398B">
        <w:tab/>
      </w:r>
      <w:r w:rsidR="00F91A26">
        <w:t>PP</w:t>
      </w:r>
      <w:r w:rsidR="001C34B5">
        <w:tab/>
      </w:r>
      <w:r w:rsidR="001C34B5">
        <w:tab/>
      </w:r>
      <w:r>
        <w:t>Olomouc</w:t>
      </w:r>
      <w:r w:rsidR="009C16C9">
        <w:tab/>
      </w:r>
      <w:r w:rsidR="005D408A">
        <w:tab/>
      </w:r>
      <w:proofErr w:type="gramStart"/>
      <w:r w:rsidR="009C16C9">
        <w:t>E,D</w:t>
      </w:r>
      <w:proofErr w:type="gramEnd"/>
      <w:r w:rsidR="009C16C9">
        <w:t>,C</w:t>
      </w:r>
    </w:p>
    <w:p w14:paraId="007B42D0" w14:textId="49958974" w:rsidR="00DE7724" w:rsidRDefault="00DE7724" w:rsidP="00D97853">
      <w:pPr>
        <w:pStyle w:val="Normlnweb"/>
      </w:pPr>
      <w:r>
        <w:t>17.10.   Litomě</w:t>
      </w:r>
      <w:r w:rsidR="00CC1808">
        <w:t>ř</w:t>
      </w:r>
      <w:r>
        <w:t xml:space="preserve">ická ploutev </w:t>
      </w:r>
      <w:r w:rsidR="00CC1808">
        <w:tab/>
      </w:r>
      <w:r w:rsidR="00CC1808">
        <w:tab/>
      </w:r>
      <w:r w:rsidR="00CC1808">
        <w:tab/>
      </w:r>
      <w:r w:rsidR="00CC1808">
        <w:tab/>
      </w:r>
      <w:r w:rsidR="00CC1808">
        <w:tab/>
      </w:r>
      <w:r w:rsidR="00CC1808">
        <w:tab/>
        <w:t>PP</w:t>
      </w:r>
      <w:r w:rsidR="00CC1808">
        <w:tab/>
      </w:r>
      <w:r w:rsidR="00CC1808">
        <w:tab/>
        <w:t>Litoměřice</w:t>
      </w:r>
      <w:r w:rsidR="00CC1808">
        <w:tab/>
      </w:r>
    </w:p>
    <w:p w14:paraId="138DE8A0" w14:textId="1C70EF4C" w:rsidR="00383763" w:rsidRPr="00383763" w:rsidRDefault="00383763" w:rsidP="00383763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24</w:t>
      </w:r>
      <w:r w:rsidRPr="00271D62">
        <w:rPr>
          <w:color w:val="A8D08D" w:themeColor="accent6" w:themeTint="99"/>
          <w:sz w:val="24"/>
          <w:szCs w:val="24"/>
        </w:rPr>
        <w:t>.</w:t>
      </w:r>
      <w:r>
        <w:rPr>
          <w:color w:val="A8D08D" w:themeColor="accent6" w:themeTint="99"/>
          <w:sz w:val="24"/>
          <w:szCs w:val="24"/>
        </w:rPr>
        <w:t>10</w:t>
      </w:r>
      <w:r w:rsidRPr="00271D62">
        <w:rPr>
          <w:color w:val="A8D08D" w:themeColor="accent6" w:themeTint="99"/>
          <w:sz w:val="24"/>
          <w:szCs w:val="24"/>
        </w:rPr>
        <w:t xml:space="preserve">.       SEPM         Jičín- Zlín- </w:t>
      </w:r>
      <w:proofErr w:type="spellStart"/>
      <w:r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  ---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>PP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="007A0724">
        <w:rPr>
          <w:color w:val="A8D08D" w:themeColor="accent6" w:themeTint="99"/>
          <w:sz w:val="24"/>
          <w:szCs w:val="24"/>
        </w:rPr>
        <w:t xml:space="preserve">POL/ </w:t>
      </w:r>
      <w:r>
        <w:rPr>
          <w:color w:val="A8D08D" w:themeColor="accent6" w:themeTint="99"/>
          <w:sz w:val="24"/>
          <w:szCs w:val="24"/>
        </w:rPr>
        <w:t xml:space="preserve">Jastrebie </w:t>
      </w:r>
      <w:r w:rsidRPr="00271D62">
        <w:rPr>
          <w:color w:val="A8D08D" w:themeColor="accent6" w:themeTint="99"/>
          <w:sz w:val="24"/>
          <w:szCs w:val="24"/>
        </w:rPr>
        <w:tab/>
      </w:r>
      <w:proofErr w:type="gramStart"/>
      <w:r w:rsidR="007A0724">
        <w:rPr>
          <w:color w:val="A8D08D" w:themeColor="accent6" w:themeTint="99"/>
          <w:sz w:val="24"/>
          <w:szCs w:val="24"/>
        </w:rPr>
        <w:t>E,D</w:t>
      </w:r>
      <w:proofErr w:type="gramEnd"/>
      <w:r w:rsidR="007A0724">
        <w:rPr>
          <w:color w:val="A8D08D" w:themeColor="accent6" w:themeTint="99"/>
          <w:sz w:val="24"/>
          <w:szCs w:val="24"/>
        </w:rPr>
        <w:t>,C</w:t>
      </w:r>
      <w:r w:rsidRPr="00271D62">
        <w:rPr>
          <w:color w:val="A8D08D" w:themeColor="accent6" w:themeTint="99"/>
          <w:sz w:val="24"/>
          <w:szCs w:val="24"/>
        </w:rPr>
        <w:tab/>
      </w:r>
    </w:p>
    <w:p w14:paraId="104AB080" w14:textId="77777777" w:rsidR="00A70514" w:rsidRDefault="00A70514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5CF61881" w14:textId="2145DD62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Listopad</w:t>
      </w:r>
    </w:p>
    <w:p w14:paraId="3C858BA8" w14:textId="01567432" w:rsidR="000073BB" w:rsidRPr="00B6231A" w:rsidRDefault="000073BB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7.11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Subkomise PP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proofErr w:type="gramStart"/>
      <w:r w:rsidRPr="00B6231A">
        <w:rPr>
          <w:color w:val="0070C0"/>
          <w:sz w:val="24"/>
          <w:szCs w:val="24"/>
        </w:rPr>
        <w:tab/>
        <w:t xml:space="preserve">  Zlín</w:t>
      </w:r>
      <w:proofErr w:type="gramEnd"/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zástupci Klubů</w:t>
      </w:r>
    </w:p>
    <w:p w14:paraId="1870534E" w14:textId="004C7BEA" w:rsidR="00F344F2" w:rsidRDefault="00D423CB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7.-8.11</w:t>
      </w:r>
      <w:r w:rsidR="002E32FF">
        <w:rPr>
          <w:color w:val="000000" w:themeColor="text1"/>
          <w:sz w:val="24"/>
          <w:szCs w:val="24"/>
        </w:rPr>
        <w:t xml:space="preserve">.          </w:t>
      </w:r>
      <w:r>
        <w:rPr>
          <w:color w:val="000000" w:themeColor="text1"/>
          <w:sz w:val="24"/>
          <w:szCs w:val="24"/>
        </w:rPr>
        <w:t xml:space="preserve">  Nemo </w:t>
      </w:r>
      <w:proofErr w:type="spellStart"/>
      <w:proofErr w:type="gramStart"/>
      <w:r>
        <w:rPr>
          <w:color w:val="000000" w:themeColor="text1"/>
          <w:sz w:val="24"/>
          <w:szCs w:val="24"/>
        </w:rPr>
        <w:t>Trophy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r w:rsidR="001C34B5">
        <w:rPr>
          <w:color w:val="000000" w:themeColor="text1"/>
          <w:sz w:val="24"/>
          <w:szCs w:val="24"/>
        </w:rPr>
        <w:tab/>
      </w:r>
      <w:proofErr w:type="gramEnd"/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Zlín </w:t>
      </w:r>
      <w:r w:rsidR="00F861C9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>A</w:t>
      </w:r>
    </w:p>
    <w:p w14:paraId="47BBB4C8" w14:textId="2EB95A6B" w:rsidR="00DE7724" w:rsidRDefault="00FD390B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21.-22.11</w:t>
      </w:r>
      <w:r w:rsidR="000C13D2">
        <w:rPr>
          <w:color w:val="000000" w:themeColor="text1"/>
          <w:sz w:val="24"/>
          <w:szCs w:val="24"/>
        </w:rPr>
        <w:tab/>
        <w:t xml:space="preserve">Finále ligy Mládeže 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 xml:space="preserve">Nový Jičín </w:t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proofErr w:type="gramStart"/>
      <w:r w:rsidR="00F861C9">
        <w:rPr>
          <w:color w:val="000000" w:themeColor="text1"/>
          <w:sz w:val="24"/>
          <w:szCs w:val="24"/>
        </w:rPr>
        <w:t>E,D</w:t>
      </w:r>
      <w:proofErr w:type="gramEnd"/>
      <w:r w:rsidR="00F861C9">
        <w:rPr>
          <w:color w:val="000000" w:themeColor="text1"/>
          <w:sz w:val="24"/>
          <w:szCs w:val="24"/>
        </w:rPr>
        <w:t>,C</w:t>
      </w:r>
    </w:p>
    <w:p w14:paraId="17CE76AB" w14:textId="5CBB240C" w:rsidR="00142153" w:rsidRPr="00F344F2" w:rsidRDefault="00142153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23.11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VC Tábora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Tábor </w:t>
      </w:r>
    </w:p>
    <w:p w14:paraId="68529644" w14:textId="0B6A454D" w:rsidR="00AE0DE5" w:rsidRPr="00AE0DE5" w:rsidRDefault="00E00A95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28.-29.11.     7th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Meeting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HU/</w:t>
      </w:r>
      <w:proofErr w:type="spellStart"/>
      <w:r>
        <w:rPr>
          <w:color w:val="000000" w:themeColor="text1"/>
          <w:sz w:val="24"/>
          <w:szCs w:val="24"/>
        </w:rPr>
        <w:t>Kecskemét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E,D</w:t>
      </w:r>
      <w:proofErr w:type="gramEnd"/>
      <w:r>
        <w:rPr>
          <w:color w:val="000000" w:themeColor="text1"/>
          <w:sz w:val="24"/>
          <w:szCs w:val="24"/>
        </w:rPr>
        <w:t>,C</w:t>
      </w:r>
    </w:p>
    <w:p w14:paraId="5C317451" w14:textId="4C25B2DF" w:rsidR="004C22AC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Prosinec</w:t>
      </w:r>
    </w:p>
    <w:p w14:paraId="13F8CEFC" w14:textId="0750F18C" w:rsidR="00B00658" w:rsidRDefault="00B00658" w:rsidP="00D97853">
      <w:pPr>
        <w:pStyle w:val="Normlnweb"/>
      </w:pPr>
      <w:r>
        <w:t>5.-6.12.</w:t>
      </w:r>
      <w:r w:rsidR="00921CEF">
        <w:t xml:space="preserve">  </w:t>
      </w:r>
      <w:proofErr w:type="spellStart"/>
      <w:r w:rsidR="00921CEF">
        <w:t>Golden</w:t>
      </w:r>
      <w:proofErr w:type="spellEnd"/>
      <w:r w:rsidR="00921CEF">
        <w:t xml:space="preserve"> </w:t>
      </w:r>
      <w:proofErr w:type="spellStart"/>
      <w:proofErr w:type="gramStart"/>
      <w:r w:rsidR="00921CEF">
        <w:t>Final</w:t>
      </w:r>
      <w:proofErr w:type="spellEnd"/>
      <w:r w:rsidR="00921CEF">
        <w:t xml:space="preserve">  </w:t>
      </w:r>
      <w:proofErr w:type="spellStart"/>
      <w:r w:rsidR="00921CEF">
        <w:t>World</w:t>
      </w:r>
      <w:proofErr w:type="spellEnd"/>
      <w:proofErr w:type="gramEnd"/>
      <w:r w:rsidR="00921CEF">
        <w:t xml:space="preserve"> Cup </w:t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F861C9">
        <w:tab/>
      </w:r>
      <w:r w:rsidR="005D408A">
        <w:tab/>
      </w:r>
      <w:r w:rsidR="009C3DD8">
        <w:t>C,B,A</w:t>
      </w:r>
    </w:p>
    <w:p w14:paraId="56910007" w14:textId="135B1368" w:rsidR="00D97853" w:rsidRDefault="00D97853" w:rsidP="00D97853">
      <w:pPr>
        <w:pStyle w:val="Normlnweb"/>
      </w:pPr>
      <w:r>
        <w:t xml:space="preserve"> 12. 12. Mikulášský pohár – Memoriál Zdeňka </w:t>
      </w:r>
      <w:proofErr w:type="spellStart"/>
      <w:r>
        <w:t>Joukla</w:t>
      </w:r>
      <w:proofErr w:type="spellEnd"/>
      <w:r>
        <w:t xml:space="preserve"> </w:t>
      </w:r>
      <w:r w:rsidR="00F91A26">
        <w:t xml:space="preserve">         </w:t>
      </w:r>
      <w:r w:rsidR="00921CEF">
        <w:tab/>
      </w:r>
      <w:r w:rsidR="003E398B">
        <w:tab/>
      </w:r>
      <w:r w:rsidR="00F91A26">
        <w:t>PP</w:t>
      </w:r>
      <w:r w:rsidR="00921CEF">
        <w:tab/>
      </w:r>
      <w:r w:rsidR="00921CEF">
        <w:tab/>
        <w:t xml:space="preserve">Přerov </w:t>
      </w:r>
      <w:r w:rsidR="009C3DD8">
        <w:tab/>
      </w:r>
      <w:r w:rsidR="009C3DD8">
        <w:tab/>
      </w:r>
      <w:r w:rsidR="00524CDF">
        <w:t xml:space="preserve">       </w:t>
      </w:r>
      <w:proofErr w:type="gramStart"/>
      <w:r w:rsidR="009C3DD8">
        <w:t>E,D</w:t>
      </w:r>
      <w:proofErr w:type="gramEnd"/>
      <w:r w:rsidR="009C3DD8">
        <w:t>,C,B,A</w:t>
      </w:r>
    </w:p>
    <w:p w14:paraId="2804268E" w14:textId="5F2BB343" w:rsidR="00FA17E2" w:rsidRDefault="00FA17E2" w:rsidP="00D97853">
      <w:pPr>
        <w:pStyle w:val="Normlnweb"/>
      </w:pPr>
      <w:r>
        <w:t>12-13.</w:t>
      </w:r>
      <w:proofErr w:type="gramStart"/>
      <w:r>
        <w:t>12  Vánoční</w:t>
      </w:r>
      <w:proofErr w:type="gramEnd"/>
      <w:r>
        <w:t xml:space="preserve"> cena Mostu </w:t>
      </w:r>
      <w:r>
        <w:tab/>
      </w:r>
      <w:r>
        <w:tab/>
      </w:r>
      <w:r>
        <w:tab/>
      </w:r>
      <w:r>
        <w:tab/>
      </w:r>
      <w:r>
        <w:tab/>
      </w:r>
      <w:r>
        <w:tab/>
        <w:t>PP</w:t>
      </w:r>
      <w:r>
        <w:tab/>
      </w:r>
      <w:r>
        <w:tab/>
        <w:t>Most</w:t>
      </w:r>
      <w:r>
        <w:tab/>
      </w:r>
      <w:r>
        <w:tab/>
        <w:t xml:space="preserve">       </w:t>
      </w:r>
      <w:r>
        <w:t>E,D,C,B,A</w:t>
      </w:r>
      <w:r>
        <w:tab/>
      </w:r>
    </w:p>
    <w:p w14:paraId="428D037E" w14:textId="021D19DB" w:rsidR="00271D62" w:rsidRPr="00271D62" w:rsidRDefault="00D8497A" w:rsidP="00271D62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19.12</w:t>
      </w:r>
      <w:r w:rsidR="00271D62" w:rsidRPr="00271D62">
        <w:rPr>
          <w:color w:val="A8D08D" w:themeColor="accent6" w:themeTint="99"/>
          <w:sz w:val="24"/>
          <w:szCs w:val="24"/>
        </w:rPr>
        <w:t xml:space="preserve">       SEPM         Jičín- Zlín- </w:t>
      </w:r>
      <w:proofErr w:type="spellStart"/>
      <w:r w:rsidR="00271D62"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="00271D62"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="00271D62"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="00271D62" w:rsidRPr="00271D62">
        <w:rPr>
          <w:color w:val="A8D08D" w:themeColor="accent6" w:themeTint="99"/>
          <w:sz w:val="24"/>
          <w:szCs w:val="24"/>
        </w:rPr>
        <w:t xml:space="preserve">   ---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finále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  <w:t>PP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Nový Jičín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="00271D62"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="00271D62" w:rsidRPr="00271D62">
        <w:rPr>
          <w:color w:val="A8D08D" w:themeColor="accent6" w:themeTint="99"/>
          <w:sz w:val="24"/>
          <w:szCs w:val="24"/>
        </w:rPr>
        <w:t>,C</w:t>
      </w:r>
    </w:p>
    <w:p w14:paraId="133194AB" w14:textId="15BA100A" w:rsidR="00271D62" w:rsidRDefault="00A11F43" w:rsidP="00D97853">
      <w:pPr>
        <w:pStyle w:val="Normlnweb"/>
      </w:pPr>
      <w:r>
        <w:t xml:space="preserve">26.12.     Vánoční kilometr  </w:t>
      </w:r>
      <w:r w:rsidR="00182837">
        <w:t xml:space="preserve"> 46. Ročník</w:t>
      </w:r>
      <w:r w:rsidR="00182837">
        <w:tab/>
      </w:r>
      <w:r w:rsidR="00182837">
        <w:tab/>
      </w:r>
      <w:r w:rsidR="00182837">
        <w:tab/>
      </w:r>
      <w:r w:rsidR="00182837">
        <w:tab/>
      </w:r>
      <w:r w:rsidR="00182837">
        <w:tab/>
        <w:t>DPP</w:t>
      </w:r>
      <w:r w:rsidR="00182837">
        <w:tab/>
      </w:r>
      <w:r w:rsidR="00182837">
        <w:tab/>
        <w:t xml:space="preserve">Břeclav </w:t>
      </w:r>
      <w:r w:rsidR="00182837">
        <w:tab/>
      </w:r>
      <w:proofErr w:type="gramStart"/>
      <w:r w:rsidR="00182837">
        <w:tab/>
        <w:t xml:space="preserve">  </w:t>
      </w:r>
      <w:r w:rsidR="00A70514">
        <w:t>Bez</w:t>
      </w:r>
      <w:proofErr w:type="gramEnd"/>
      <w:r w:rsidR="00A70514">
        <w:t xml:space="preserve"> registrace</w:t>
      </w:r>
    </w:p>
    <w:p w14:paraId="467CFB63" w14:textId="3B128BDA" w:rsidR="00D97853" w:rsidRDefault="005C3E6E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 xml:space="preserve">Termíny </w:t>
      </w:r>
      <w:r w:rsidR="00DB278C">
        <w:rPr>
          <w:b/>
          <w:bCs/>
          <w:color w:val="FF0000"/>
          <w:sz w:val="24"/>
          <w:szCs w:val="24"/>
          <w:u w:val="single"/>
        </w:rPr>
        <w:t>dodal:</w:t>
      </w:r>
    </w:p>
    <w:p w14:paraId="43C4D3F0" w14:textId="22AB707E" w:rsidR="00D97853" w:rsidRPr="00F15B08" w:rsidRDefault="00F15B08" w:rsidP="00D97853">
      <w:pPr>
        <w:rPr>
          <w:color w:val="000000" w:themeColor="text1"/>
          <w:sz w:val="24"/>
          <w:szCs w:val="24"/>
        </w:rPr>
      </w:pPr>
      <w:r w:rsidRPr="00F15B08">
        <w:rPr>
          <w:color w:val="000000" w:themeColor="text1"/>
          <w:sz w:val="24"/>
          <w:szCs w:val="24"/>
        </w:rPr>
        <w:t>Zlín</w:t>
      </w:r>
    </w:p>
    <w:p w14:paraId="71038942" w14:textId="474CD44E" w:rsidR="00D97853" w:rsidRDefault="00D97853" w:rsidP="00D97853">
      <w:pPr>
        <w:rPr>
          <w:color w:val="000000" w:themeColor="text1"/>
          <w:sz w:val="24"/>
          <w:szCs w:val="24"/>
        </w:rPr>
      </w:pPr>
      <w:proofErr w:type="gramStart"/>
      <w:r w:rsidRPr="00D97853">
        <w:rPr>
          <w:color w:val="000000" w:themeColor="text1"/>
          <w:sz w:val="24"/>
          <w:szCs w:val="24"/>
        </w:rPr>
        <w:t>Přerov</w:t>
      </w:r>
      <w:r w:rsidR="00DB278C">
        <w:rPr>
          <w:color w:val="000000" w:themeColor="text1"/>
          <w:sz w:val="24"/>
          <w:szCs w:val="24"/>
        </w:rPr>
        <w:t xml:space="preserve"> - Skorpen</w:t>
      </w:r>
      <w:proofErr w:type="gramEnd"/>
    </w:p>
    <w:p w14:paraId="6BC824EC" w14:textId="4FEEF3F4" w:rsidR="00B35D63" w:rsidRDefault="00B35D63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Olomouc </w:t>
      </w:r>
    </w:p>
    <w:p w14:paraId="1D11B993" w14:textId="3536E7E0" w:rsidR="00CF75F7" w:rsidRDefault="00CF75F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Liberec</w:t>
      </w:r>
    </w:p>
    <w:p w14:paraId="166A4AD4" w14:textId="6A9FF3BE" w:rsidR="008B313A" w:rsidRDefault="008B313A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Tabor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14:paraId="1556AD46" w14:textId="418592CD" w:rsidR="008B313A" w:rsidRDefault="006E7AC8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Most </w:t>
      </w:r>
    </w:p>
    <w:p w14:paraId="3C5D975E" w14:textId="51199522" w:rsidR="006E7AC8" w:rsidRDefault="006E7AC8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Žďár</w:t>
      </w:r>
    </w:p>
    <w:p w14:paraId="5D7B1211" w14:textId="7C3DB83F" w:rsidR="006E7AC8" w:rsidRDefault="007C29BA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Břeclav</w:t>
      </w:r>
    </w:p>
    <w:p w14:paraId="66D25513" w14:textId="1E495685" w:rsidR="00F02C20" w:rsidRDefault="00F02C20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2A71BB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astfin</w:t>
      </w:r>
      <w:proofErr w:type="spellEnd"/>
    </w:p>
    <w:p w14:paraId="5C4F942A" w14:textId="77777777" w:rsidR="009611F1" w:rsidRDefault="009611F1" w:rsidP="00D97853">
      <w:pPr>
        <w:rPr>
          <w:color w:val="000000" w:themeColor="text1"/>
          <w:sz w:val="24"/>
          <w:szCs w:val="24"/>
        </w:rPr>
      </w:pPr>
    </w:p>
    <w:p w14:paraId="3EFD9674" w14:textId="77777777" w:rsidR="00CF75F7" w:rsidRDefault="00CF75F7" w:rsidP="00CF75F7">
      <w:pPr>
        <w:pStyle w:val="gmail-msolistparagraph"/>
        <w:spacing w:before="0" w:beforeAutospacing="0" w:after="0" w:afterAutospacing="0"/>
        <w:ind w:left="72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Jedno kolo ligy mládeže PP + RP (Bazén Liberec)</w:t>
      </w:r>
    </w:p>
    <w:p w14:paraId="2181B710" w14:textId="77777777" w:rsidR="00CF75F7" w:rsidRDefault="00CF75F7" w:rsidP="00CF75F7">
      <w:pPr>
        <w:pStyle w:val="gmail-msolistparagraph"/>
        <w:spacing w:before="0" w:beforeAutospacing="0" w:after="0" w:afterAutospacing="0"/>
        <w:ind w:left="72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Jedno kolo DPP (Vodní nádrž </w:t>
      </w:r>
      <w:proofErr w:type="spellStart"/>
      <w:r>
        <w:t>Harcov</w:t>
      </w:r>
      <w:proofErr w:type="spellEnd"/>
      <w:r>
        <w:t xml:space="preserve"> – Liberec).</w:t>
      </w:r>
    </w:p>
    <w:p w14:paraId="08589FE8" w14:textId="77777777" w:rsidR="00CF75F7" w:rsidRDefault="00CF75F7" w:rsidP="00CF75F7">
      <w:pPr>
        <w:pStyle w:val="gmail-msolistparagraph"/>
        <w:spacing w:before="0" w:beforeAutospacing="0" w:after="0" w:afterAutospacing="0"/>
        <w:ind w:left="72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Nový dvoudenní závod (zatím nemáme název), zaměřený na disciplíny RP a PP, pro kategorie E0, E, D, C (trojboj).</w:t>
      </w:r>
    </w:p>
    <w:p w14:paraId="4AFB3882" w14:textId="77777777" w:rsidR="00CF75F7" w:rsidRDefault="00CF75F7" w:rsidP="00CF75F7">
      <w:pPr>
        <w:ind w:left="720"/>
      </w:pPr>
      <w:r>
        <w:t>Termín: duben (nejspíš v termínu Šírka – Rumburk) a pokud se bude pořádat příští MČR jednotlivců pouze v 50 m bazénu, tak by se mohly v Liberci odplavat disciplíny 15/10 RP (E), 25 RP (D) jako závod MČR (Bazén Liberec).</w:t>
      </w:r>
    </w:p>
    <w:p w14:paraId="22B3BA08" w14:textId="77777777" w:rsidR="00CF75F7" w:rsidRDefault="00CF75F7" w:rsidP="00CF75F7">
      <w:r>
        <w:t>Dále předkládám návrh pana Beneše na změnu termínu MČR jednotlivců na začátek května, z důvodů pozdních plnění kvalifikačních termínů na MS a ME seniorů i juniorů (toto je převážně ve všech evropských i mimoevropských státech) a přesun MČR družstev na podzimní termín, začátek října.</w:t>
      </w:r>
    </w:p>
    <w:p w14:paraId="6FA6AC9A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Ahoj </w:t>
      </w:r>
      <w:proofErr w:type="spellStart"/>
      <w:r>
        <w:rPr>
          <w:rFonts w:eastAsia="Times New Roman"/>
        </w:rPr>
        <w:t>zasíllám</w:t>
      </w:r>
      <w:proofErr w:type="spellEnd"/>
      <w:r>
        <w:rPr>
          <w:rFonts w:eastAsia="Times New Roman"/>
        </w:rPr>
        <w:t xml:space="preserve"> připomínky k návrhu Termínové listiny. </w:t>
      </w:r>
    </w:p>
    <w:p w14:paraId="68388BA6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1.  Máme schválený hrací řád ligy, který je závazný. Tedy dle něj jsou v české lize mládeže 3. kola. Zatím se ke mně nedoneslo, že by to mělo být jinak. </w:t>
      </w:r>
    </w:p>
    <w:p w14:paraId="5C525B4F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2. Letos se po domluvě českých klubů podařilo posunout druhé kolo až na konec března a třetí na konec dubna. Tím jsme se vyhnuli jarním prázdninám a bylo to ideální. V navrhovaném termínu druhého kola (15.2.) jsou prázdniny v Pardubicích a Budějovicích (těm prázdniny končí) a v Praze </w:t>
      </w:r>
      <w:proofErr w:type="gramStart"/>
      <w:r>
        <w:rPr>
          <w:rFonts w:eastAsia="Times New Roman"/>
        </w:rPr>
        <w:t>1 - 5</w:t>
      </w:r>
      <w:proofErr w:type="gramEnd"/>
      <w:r>
        <w:rPr>
          <w:rFonts w:eastAsia="Times New Roman"/>
        </w:rPr>
        <w:t xml:space="preserve"> (tam začínají). V termínu třetího kola (8.3.) jsou prázdniny v Praze východ a západ, v České Lípě a v Liberci. Všichni </w:t>
      </w:r>
      <w:proofErr w:type="spellStart"/>
      <w:r>
        <w:rPr>
          <w:rFonts w:eastAsia="Times New Roman"/>
        </w:rPr>
        <w:t>mjí</w:t>
      </w:r>
      <w:proofErr w:type="spellEnd"/>
      <w:r>
        <w:rPr>
          <w:rFonts w:eastAsia="Times New Roman"/>
        </w:rPr>
        <w:t xml:space="preserve"> problémy dostat děti na závody v době prázdnin. Předpokládám, že se kluby domluví i pro rok 2020, stejně jako o programu (Tábor dlouhé tratě, Liberec RP).</w:t>
      </w:r>
    </w:p>
    <w:p w14:paraId="5E85D724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3. Domnívám se, že DPP v Liberci v uvedeném termínu mívá max. 19 stupňů (ale i méně), což se nám zdá pro nejmenší závodníky kat. E málo. Už teď máme problémy přesvědčit rodiče, aby pustili děti na DPP na </w:t>
      </w:r>
      <w:proofErr w:type="spellStart"/>
      <w:r>
        <w:rPr>
          <w:rFonts w:eastAsia="Times New Roman"/>
        </w:rPr>
        <w:t>Mělici</w:t>
      </w:r>
      <w:proofErr w:type="spellEnd"/>
      <w:r>
        <w:rPr>
          <w:rFonts w:eastAsia="Times New Roman"/>
        </w:rPr>
        <w:t xml:space="preserve">, kde je voda vždy o několik stupňů teplejší. </w:t>
      </w:r>
    </w:p>
    <w:p w14:paraId="4F9B5A11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4. MČR 1.-3.5. nebo 8.-10.5. Jsem pro konání MČR v prvním termínu, a to ze dvou důvodů. Pro nominaci na MS je druhý termín pozdě a závodníci mají ještě možnost </w:t>
      </w:r>
      <w:proofErr w:type="spellStart"/>
      <w:r>
        <w:rPr>
          <w:rFonts w:eastAsia="Times New Roman"/>
        </w:rPr>
        <w:t>spnit</w:t>
      </w:r>
      <w:proofErr w:type="spellEnd"/>
      <w:r>
        <w:rPr>
          <w:rFonts w:eastAsia="Times New Roman"/>
        </w:rPr>
        <w:t xml:space="preserve"> limity účasti na vrcholné závody na MČR (protože Liga je závod klubů, ne vždy se závodníci mohou soustředit jen na své závody, ve kterých se chtějí nominovat na </w:t>
      </w:r>
      <w:proofErr w:type="gramStart"/>
      <w:r>
        <w:rPr>
          <w:rFonts w:eastAsia="Times New Roman"/>
        </w:rPr>
        <w:t>MS,MEJ</w:t>
      </w:r>
      <w:proofErr w:type="gramEnd"/>
      <w:r>
        <w:rPr>
          <w:rFonts w:eastAsia="Times New Roman"/>
        </w:rPr>
        <w:t xml:space="preserve">). A druhý důvod je organizace MČR v orientaci na Mělicích. Je to jediný termín, kdy může klub Pardubice toto MČR v první polovině roku uspořádat. </w:t>
      </w:r>
    </w:p>
    <w:p w14:paraId="15DB1DCA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 xml:space="preserve">5. Počítá se DPP na </w:t>
      </w:r>
      <w:proofErr w:type="gramStart"/>
      <w:r>
        <w:rPr>
          <w:rFonts w:eastAsia="Times New Roman"/>
        </w:rPr>
        <w:t>Dářku  opravdu</w:t>
      </w:r>
      <w:proofErr w:type="gramEnd"/>
      <w:r>
        <w:rPr>
          <w:rFonts w:eastAsia="Times New Roman"/>
        </w:rPr>
        <w:t xml:space="preserve"> jako dvoudenní závod?</w:t>
      </w:r>
    </w:p>
    <w:p w14:paraId="1212792C" w14:textId="77777777" w:rsidR="001A677B" w:rsidRDefault="001A677B" w:rsidP="001A677B">
      <w:pPr>
        <w:rPr>
          <w:rFonts w:eastAsia="Times New Roman"/>
        </w:rPr>
      </w:pPr>
      <w:r>
        <w:rPr>
          <w:rFonts w:eastAsia="Times New Roman"/>
        </w:rPr>
        <w:t>6. Chybí v listině Vánoční pohár Most.</w:t>
      </w:r>
    </w:p>
    <w:p w14:paraId="0147CEFE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lastRenderedPageBreak/>
        <w:t>Ahoj všichni,</w:t>
      </w:r>
    </w:p>
    <w:p w14:paraId="3ADCA4FD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>tak jsem se podíval na zaslaný předběžný návrh termínové listiny a některé věci by bylo vhodné opravit nebo dovysvětlit.</w:t>
      </w:r>
    </w:p>
    <w:p w14:paraId="3DB25906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 xml:space="preserve">1. nikde jsem prozatím ve vydaných hracích řádech nedohledal, že Liga mládeže Čechy se jede na 4 kola PP jak je uvedeno v předběžné </w:t>
      </w:r>
      <w:proofErr w:type="spellStart"/>
      <w:r>
        <w:rPr>
          <w:rFonts w:eastAsia="Times New Roman"/>
        </w:rPr>
        <w:t>termínovce</w:t>
      </w:r>
      <w:proofErr w:type="spellEnd"/>
      <w:r>
        <w:rPr>
          <w:rFonts w:eastAsia="Times New Roman"/>
        </w:rPr>
        <w:t xml:space="preserve">. Jestli takovýto dokument existuje, pak by měl být vyvěšen alespoň na jedněch oficiálních stránkách i s programem jednotlivých </w:t>
      </w:r>
      <w:proofErr w:type="gramStart"/>
      <w:r>
        <w:rPr>
          <w:rFonts w:eastAsia="Times New Roman"/>
        </w:rPr>
        <w:t>kol - abychom</w:t>
      </w:r>
      <w:proofErr w:type="gramEnd"/>
      <w:r>
        <w:rPr>
          <w:rFonts w:eastAsia="Times New Roman"/>
        </w:rPr>
        <w:t xml:space="preserve"> dokázali přizpůsobit pořádání jednotlivých kol na možnosti kapacity bazénů a jejich vybavení (např. dlouhé tratě na 8 dráhu v Táboře a náročnější závody na plnění lahví do Liberce)</w:t>
      </w:r>
    </w:p>
    <w:p w14:paraId="7E0E1BAF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 xml:space="preserve">2. jestli došlo k přehmatu při vypisování termínů do </w:t>
      </w:r>
      <w:proofErr w:type="spellStart"/>
      <w:r>
        <w:rPr>
          <w:rFonts w:eastAsia="Times New Roman"/>
        </w:rPr>
        <w:t>termínovky</w:t>
      </w:r>
      <w:proofErr w:type="spellEnd"/>
      <w:r>
        <w:rPr>
          <w:rFonts w:eastAsia="Times New Roman"/>
        </w:rPr>
        <w:t xml:space="preserve"> a platí původní rozpis kol (tzn. 4 kola Morava a 3 kola Čechy) i s rozpisem disciplín dle vyvěšeného hracího řádu, pak bych chtěl upravit </w:t>
      </w:r>
      <w:proofErr w:type="spellStart"/>
      <w:r>
        <w:rPr>
          <w:rFonts w:eastAsia="Times New Roman"/>
        </w:rPr>
        <w:t>termínovku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  Most</w:t>
      </w:r>
      <w:proofErr w:type="gramEnd"/>
      <w:r>
        <w:rPr>
          <w:rFonts w:eastAsia="Times New Roman"/>
        </w:rPr>
        <w:t xml:space="preserve"> 1. kolo ligy 25. 1., kdy vždy dochází k výměně disciplín mezi Mostem a Táborem (2. kolo ligy - snad se přihlásí) tak, aby se právě v Táboře jelo kolo bez RP (totéž by ovšem asi platilo i v případě 4 kol v ČLM)</w:t>
      </w:r>
    </w:p>
    <w:p w14:paraId="7E4906FA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>V tuto chvíli mohu tudíž potvrdit pořádání Vánočního poháru v Mostě v termínu 12 - 13. 12. 2020 a návrh na pořádání 1. kola ligy 25. 1. 2020</w:t>
      </w:r>
    </w:p>
    <w:p w14:paraId="529D8F25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>S pozdravem</w:t>
      </w:r>
    </w:p>
    <w:p w14:paraId="01894EB2" w14:textId="77777777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>Olda Peleška</w:t>
      </w:r>
    </w:p>
    <w:p w14:paraId="0B9CA463" w14:textId="16BE62A6" w:rsidR="00FA17E2" w:rsidRDefault="00FA17E2" w:rsidP="00FA17E2">
      <w:pPr>
        <w:rPr>
          <w:rFonts w:eastAsia="Times New Roman"/>
        </w:rPr>
      </w:pPr>
      <w:r>
        <w:rPr>
          <w:rFonts w:eastAsia="Times New Roman"/>
        </w:rPr>
        <w:t>Potápěči UHLOMOST-sport, p.s.</w:t>
      </w:r>
    </w:p>
    <w:p w14:paraId="3C18D234" w14:textId="77777777" w:rsidR="008F020A" w:rsidRDefault="008F020A" w:rsidP="008F020A"/>
    <w:p w14:paraId="1F44E00C" w14:textId="77777777" w:rsidR="008F020A" w:rsidRDefault="008F020A" w:rsidP="008F020A">
      <w:r>
        <w:t>obracím se na Tebe v zastoupení FAST FINS CZ, pobočný spolek SPMS s následující žádostí a oznámením.</w:t>
      </w:r>
    </w:p>
    <w:p w14:paraId="3053E6F4" w14:textId="77777777" w:rsidR="008F020A" w:rsidRDefault="008F020A" w:rsidP="008F020A"/>
    <w:p w14:paraId="1DCFFA21" w14:textId="77777777" w:rsidR="008F020A" w:rsidRDefault="008F020A" w:rsidP="008F020A">
      <w:pPr>
        <w:rPr>
          <w:lang w:eastAsia="cs-CZ"/>
        </w:rPr>
      </w:pPr>
      <w:r>
        <w:t xml:space="preserve">Vedení Fast Fins se rozhodlo požádat o přeložení termínu závodu Velká cena Přerova z tradičního termínu v </w:t>
      </w:r>
      <w:proofErr w:type="gramStart"/>
      <w:r>
        <w:t>prosinci  (</w:t>
      </w:r>
      <w:proofErr w:type="gramEnd"/>
      <w:r>
        <w:t>7.12.2019) na 18.1.2020. Hlavním a stěžejním důvodem je značná termínová kolize se závody v Mostu, Poznani PL a možná i ve Zvolenu, jak bylo naznačeno na víkendovém zlínském závodě.</w:t>
      </w:r>
    </w:p>
    <w:p w14:paraId="4EBB9582" w14:textId="77777777" w:rsidR="008F020A" w:rsidRDefault="008F020A" w:rsidP="008F020A"/>
    <w:p w14:paraId="0D638E0C" w14:textId="77777777" w:rsidR="008F020A" w:rsidRDefault="008F020A" w:rsidP="008F020A">
      <w:r>
        <w:t>Fast Fins tedy žádá, jestli bys mohl tuto žádost projednat, rozhodnout o ní, schválit nový navrhovaný termín a v případě odsouhlasení oznámit tuto změnu ostatním klubům.</w:t>
      </w:r>
    </w:p>
    <w:p w14:paraId="3F4D1277" w14:textId="77777777" w:rsidR="008F020A" w:rsidRDefault="008F020A" w:rsidP="008F020A"/>
    <w:p w14:paraId="0ACA2A3D" w14:textId="77777777" w:rsidR="008F020A" w:rsidRDefault="008F020A" w:rsidP="008F020A">
      <w:r>
        <w:t>Pokud bude této žádosti vyhověno, bylo by možné Tě požádat o spolupráci s časomírou v navrhovaném lednovém termínu?</w:t>
      </w:r>
    </w:p>
    <w:p w14:paraId="08C312D2" w14:textId="77777777" w:rsidR="008F020A" w:rsidRDefault="008F020A" w:rsidP="008F020A"/>
    <w:p w14:paraId="3EB5BFA8" w14:textId="77777777" w:rsidR="008F020A" w:rsidRDefault="008F020A" w:rsidP="008F020A">
      <w:r>
        <w:t>Pokud se týká návrhu termínu DPP závodu v příštím roce, je za FF navrhován termín 21.6.2020.</w:t>
      </w:r>
    </w:p>
    <w:p w14:paraId="5D8660CD" w14:textId="77777777" w:rsidR="008F020A" w:rsidRDefault="008F020A" w:rsidP="008F020A"/>
    <w:p w14:paraId="073C9156" w14:textId="77777777" w:rsidR="008F020A" w:rsidRDefault="008F020A" w:rsidP="008F020A">
      <w:r>
        <w:t xml:space="preserve">Byl učiněn návrh, aby závody VC Přerova, Modrý mítink NJ a DPP FF tvořily součást 3dílného seriálu, který by byl v Oseku vyhodnocen jako Born To </w:t>
      </w:r>
      <w:proofErr w:type="spellStart"/>
      <w:r>
        <w:t>Swim</w:t>
      </w:r>
      <w:proofErr w:type="spellEnd"/>
      <w:r>
        <w:t xml:space="preserve"> CUP. Se Simonou je to domluveno a souhlasí. FF žádá i o Tvé vyjádření.</w:t>
      </w:r>
    </w:p>
    <w:p w14:paraId="39A04332" w14:textId="77777777" w:rsidR="008F020A" w:rsidRDefault="008F020A" w:rsidP="008F020A"/>
    <w:p w14:paraId="20DB4A68" w14:textId="17C231EE" w:rsidR="008F020A" w:rsidRDefault="008F020A" w:rsidP="00FA17E2">
      <w:pPr>
        <w:rPr>
          <w:rFonts w:eastAsia="Times New Roman"/>
        </w:rPr>
      </w:pPr>
    </w:p>
    <w:p w14:paraId="21664915" w14:textId="77777777" w:rsidR="00CF75F7" w:rsidRPr="00D97853" w:rsidRDefault="00CF75F7" w:rsidP="00D97853">
      <w:pPr>
        <w:rPr>
          <w:color w:val="000000" w:themeColor="text1"/>
          <w:sz w:val="24"/>
          <w:szCs w:val="24"/>
        </w:rPr>
      </w:pPr>
    </w:p>
    <w:sectPr w:rsidR="00CF75F7" w:rsidRPr="00D97853" w:rsidSect="001E21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53"/>
    <w:rsid w:val="000073BB"/>
    <w:rsid w:val="000115B2"/>
    <w:rsid w:val="00017340"/>
    <w:rsid w:val="00022621"/>
    <w:rsid w:val="00056EA3"/>
    <w:rsid w:val="00072C2D"/>
    <w:rsid w:val="000A2FAE"/>
    <w:rsid w:val="000A7AE3"/>
    <w:rsid w:val="000C13D2"/>
    <w:rsid w:val="000D57E3"/>
    <w:rsid w:val="000E5FF5"/>
    <w:rsid w:val="000F4021"/>
    <w:rsid w:val="00115DA4"/>
    <w:rsid w:val="00121F68"/>
    <w:rsid w:val="00142153"/>
    <w:rsid w:val="00144FDA"/>
    <w:rsid w:val="00147E73"/>
    <w:rsid w:val="00182837"/>
    <w:rsid w:val="001878A8"/>
    <w:rsid w:val="001A677B"/>
    <w:rsid w:val="001C34B5"/>
    <w:rsid w:val="001E2191"/>
    <w:rsid w:val="001F2BC6"/>
    <w:rsid w:val="00271D62"/>
    <w:rsid w:val="002875C2"/>
    <w:rsid w:val="002A4567"/>
    <w:rsid w:val="002A71BB"/>
    <w:rsid w:val="002B310A"/>
    <w:rsid w:val="002E32FF"/>
    <w:rsid w:val="00335331"/>
    <w:rsid w:val="0035194D"/>
    <w:rsid w:val="003610AD"/>
    <w:rsid w:val="003658B7"/>
    <w:rsid w:val="0037423A"/>
    <w:rsid w:val="00383763"/>
    <w:rsid w:val="003E398B"/>
    <w:rsid w:val="003F3D05"/>
    <w:rsid w:val="00407C6C"/>
    <w:rsid w:val="00426663"/>
    <w:rsid w:val="00463086"/>
    <w:rsid w:val="0049309A"/>
    <w:rsid w:val="004B199F"/>
    <w:rsid w:val="004C22AC"/>
    <w:rsid w:val="004C3195"/>
    <w:rsid w:val="004D6931"/>
    <w:rsid w:val="00524CDF"/>
    <w:rsid w:val="00524EC1"/>
    <w:rsid w:val="00541EA6"/>
    <w:rsid w:val="005A0ED7"/>
    <w:rsid w:val="005B4E51"/>
    <w:rsid w:val="005C3E6E"/>
    <w:rsid w:val="005D408A"/>
    <w:rsid w:val="005D4604"/>
    <w:rsid w:val="005E03EF"/>
    <w:rsid w:val="005E37DB"/>
    <w:rsid w:val="00625774"/>
    <w:rsid w:val="00634229"/>
    <w:rsid w:val="0065493F"/>
    <w:rsid w:val="006B14B9"/>
    <w:rsid w:val="006E7AC8"/>
    <w:rsid w:val="00707FCC"/>
    <w:rsid w:val="0079163C"/>
    <w:rsid w:val="00797CF7"/>
    <w:rsid w:val="007A0724"/>
    <w:rsid w:val="007C29BA"/>
    <w:rsid w:val="007D16C1"/>
    <w:rsid w:val="007D6ECB"/>
    <w:rsid w:val="00824168"/>
    <w:rsid w:val="008620C6"/>
    <w:rsid w:val="00863E90"/>
    <w:rsid w:val="00864CCE"/>
    <w:rsid w:val="00865036"/>
    <w:rsid w:val="00891544"/>
    <w:rsid w:val="00896B80"/>
    <w:rsid w:val="008A436F"/>
    <w:rsid w:val="008B313A"/>
    <w:rsid w:val="008D1337"/>
    <w:rsid w:val="008E4B34"/>
    <w:rsid w:val="008F020A"/>
    <w:rsid w:val="009023BD"/>
    <w:rsid w:val="00921CEF"/>
    <w:rsid w:val="009611F1"/>
    <w:rsid w:val="009974C6"/>
    <w:rsid w:val="009C16C9"/>
    <w:rsid w:val="009C3DD8"/>
    <w:rsid w:val="009F0484"/>
    <w:rsid w:val="009F3869"/>
    <w:rsid w:val="00A11F43"/>
    <w:rsid w:val="00A70514"/>
    <w:rsid w:val="00A83ECE"/>
    <w:rsid w:val="00AD3DD8"/>
    <w:rsid w:val="00AE0DE5"/>
    <w:rsid w:val="00AE1936"/>
    <w:rsid w:val="00B00658"/>
    <w:rsid w:val="00B01F7D"/>
    <w:rsid w:val="00B300F9"/>
    <w:rsid w:val="00B35D63"/>
    <w:rsid w:val="00B42D74"/>
    <w:rsid w:val="00B6231A"/>
    <w:rsid w:val="00B931F6"/>
    <w:rsid w:val="00BD30D2"/>
    <w:rsid w:val="00BF790C"/>
    <w:rsid w:val="00BF7952"/>
    <w:rsid w:val="00C4238B"/>
    <w:rsid w:val="00C64ECE"/>
    <w:rsid w:val="00C80C04"/>
    <w:rsid w:val="00C84CDD"/>
    <w:rsid w:val="00C958DA"/>
    <w:rsid w:val="00CB5EC1"/>
    <w:rsid w:val="00CC1808"/>
    <w:rsid w:val="00CD0D68"/>
    <w:rsid w:val="00CF75F7"/>
    <w:rsid w:val="00D10091"/>
    <w:rsid w:val="00D423CB"/>
    <w:rsid w:val="00D802AE"/>
    <w:rsid w:val="00D8497A"/>
    <w:rsid w:val="00D851B3"/>
    <w:rsid w:val="00D97853"/>
    <w:rsid w:val="00DB278C"/>
    <w:rsid w:val="00DB6FA2"/>
    <w:rsid w:val="00DC6D9B"/>
    <w:rsid w:val="00DD6859"/>
    <w:rsid w:val="00DE7724"/>
    <w:rsid w:val="00E00A95"/>
    <w:rsid w:val="00E11A0F"/>
    <w:rsid w:val="00E122FA"/>
    <w:rsid w:val="00E35DF1"/>
    <w:rsid w:val="00E447E5"/>
    <w:rsid w:val="00E541F4"/>
    <w:rsid w:val="00E72479"/>
    <w:rsid w:val="00E80C34"/>
    <w:rsid w:val="00EC1308"/>
    <w:rsid w:val="00EC798A"/>
    <w:rsid w:val="00F02C20"/>
    <w:rsid w:val="00F15B08"/>
    <w:rsid w:val="00F344F2"/>
    <w:rsid w:val="00F747B7"/>
    <w:rsid w:val="00F861C9"/>
    <w:rsid w:val="00F91A26"/>
    <w:rsid w:val="00F93C40"/>
    <w:rsid w:val="00FA17E2"/>
    <w:rsid w:val="00FA3BCC"/>
    <w:rsid w:val="00FA6CBC"/>
    <w:rsid w:val="00FB35E3"/>
    <w:rsid w:val="00FD390B"/>
    <w:rsid w:val="00FE10CF"/>
    <w:rsid w:val="00FE1F77"/>
    <w:rsid w:val="00FE46D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B0E9"/>
  <w15:chartTrackingRefBased/>
  <w15:docId w15:val="{5E114FF8-EB47-4755-87D8-76CE2C9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8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gmail-msolistparagraph">
    <w:name w:val="gmail-msolistparagraph"/>
    <w:basedOn w:val="Normln"/>
    <w:rsid w:val="00CF75F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Polišenský</dc:creator>
  <cp:keywords/>
  <dc:description/>
  <cp:lastModifiedBy>Petr Polišenský</cp:lastModifiedBy>
  <cp:revision>150</cp:revision>
  <dcterms:created xsi:type="dcterms:W3CDTF">2019-09-20T05:19:00Z</dcterms:created>
  <dcterms:modified xsi:type="dcterms:W3CDTF">2019-09-26T06:26:00Z</dcterms:modified>
</cp:coreProperties>
</file>